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54EB" w14:textId="77777777" w:rsidR="00CE1B55" w:rsidRPr="00FC1941" w:rsidRDefault="00691C34" w:rsidP="00E36F1F">
      <w:pPr>
        <w:pStyle w:val="lfej"/>
        <w:tabs>
          <w:tab w:val="clear" w:pos="4536"/>
          <w:tab w:val="clear" w:pos="9072"/>
          <w:tab w:val="left" w:pos="4860"/>
        </w:tabs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FC1941">
        <w:rPr>
          <w:b/>
          <w:bCs/>
          <w:sz w:val="28"/>
          <w:szCs w:val="28"/>
          <w:u w:val="single"/>
        </w:rPr>
        <w:t xml:space="preserve">VÁLTOZÁS </w:t>
      </w:r>
      <w:r w:rsidR="008D68E5" w:rsidRPr="00FC1941">
        <w:rPr>
          <w:b/>
          <w:bCs/>
          <w:sz w:val="28"/>
          <w:szCs w:val="28"/>
          <w:u w:val="single"/>
        </w:rPr>
        <w:t>B E J E L E N T É S</w:t>
      </w:r>
    </w:p>
    <w:p w14:paraId="50E48267" w14:textId="77777777" w:rsidR="00CE1B55" w:rsidRPr="00FC1941" w:rsidRDefault="00CE1B55" w:rsidP="00E36F1F">
      <w:pPr>
        <w:pStyle w:val="lfej"/>
        <w:tabs>
          <w:tab w:val="clear" w:pos="4536"/>
          <w:tab w:val="clear" w:pos="9072"/>
          <w:tab w:val="left" w:pos="4860"/>
        </w:tabs>
        <w:spacing w:line="276" w:lineRule="auto"/>
        <w:jc w:val="center"/>
        <w:rPr>
          <w:b/>
          <w:bCs/>
          <w:sz w:val="28"/>
          <w:szCs w:val="28"/>
        </w:rPr>
      </w:pPr>
      <w:r w:rsidRPr="00FC1941">
        <w:rPr>
          <w:b/>
          <w:bCs/>
          <w:sz w:val="28"/>
          <w:szCs w:val="28"/>
        </w:rPr>
        <w:t>szálláshely-</w:t>
      </w:r>
      <w:r w:rsidR="00A24626" w:rsidRPr="00FC1941">
        <w:rPr>
          <w:b/>
          <w:bCs/>
          <w:sz w:val="28"/>
          <w:szCs w:val="28"/>
        </w:rPr>
        <w:t>szolgáltatási</w:t>
      </w:r>
      <w:r w:rsidR="008D68E5" w:rsidRPr="00FC1941">
        <w:rPr>
          <w:b/>
          <w:bCs/>
          <w:sz w:val="28"/>
          <w:szCs w:val="28"/>
        </w:rPr>
        <w:t xml:space="preserve"> tevékenység folytatásáról</w:t>
      </w:r>
    </w:p>
    <w:p w14:paraId="696B8ABF" w14:textId="77777777" w:rsidR="008D68E5" w:rsidRPr="00B33CA4" w:rsidRDefault="008D68E5" w:rsidP="00E36F1F">
      <w:pPr>
        <w:pStyle w:val="lfej"/>
        <w:tabs>
          <w:tab w:val="clear" w:pos="4536"/>
          <w:tab w:val="left" w:leader="dot" w:pos="9072"/>
        </w:tabs>
        <w:spacing w:line="276" w:lineRule="auto"/>
        <w:jc w:val="both"/>
      </w:pPr>
    </w:p>
    <w:p w14:paraId="772891A4" w14:textId="77777777" w:rsidR="002203B1" w:rsidRPr="00E46E62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  <w:jc w:val="both"/>
        <w:rPr>
          <w:b/>
          <w:bCs/>
          <w:u w:val="single"/>
        </w:rPr>
      </w:pPr>
      <w:bookmarkStart w:id="0" w:name="_Hlk73962465"/>
      <w:bookmarkStart w:id="1" w:name="_Hlk73970054"/>
      <w:r>
        <w:rPr>
          <w:b/>
          <w:bCs/>
          <w:u w:val="single"/>
        </w:rPr>
        <w:t>SZÁLLÁSHELY-SZOLGÁLATÓ ADATAI</w:t>
      </w:r>
    </w:p>
    <w:bookmarkEnd w:id="0"/>
    <w:p w14:paraId="6A68450D" w14:textId="77777777" w:rsidR="002203B1" w:rsidRPr="001E351C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</w:pPr>
      <w:r w:rsidRPr="001E351C">
        <w:t xml:space="preserve">Neve: </w:t>
      </w:r>
      <w:r w:rsidRPr="001E351C">
        <w:tab/>
      </w:r>
    </w:p>
    <w:p w14:paraId="3D2DE2F5" w14:textId="77777777" w:rsidR="002203B1" w:rsidRPr="001E351C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</w:pPr>
      <w:r>
        <w:t>Székhelye</w:t>
      </w:r>
      <w:r w:rsidRPr="001E351C">
        <w:t>:</w:t>
      </w:r>
      <w:r>
        <w:t xml:space="preserve"> </w:t>
      </w:r>
      <w:r w:rsidRPr="001E351C">
        <w:tab/>
      </w:r>
      <w:r w:rsidRPr="001E351C">
        <w:tab/>
      </w:r>
    </w:p>
    <w:p w14:paraId="2468A5AD" w14:textId="77777777" w:rsidR="002203B1" w:rsidRPr="00A26F1A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</w:pPr>
      <w:r w:rsidRPr="00A26F1A">
        <w:t xml:space="preserve">Cégjegyzékszám: __ __ </w:t>
      </w:r>
      <w:r w:rsidRPr="00A26F1A">
        <w:sym w:font="Symbol" w:char="F02D"/>
      </w:r>
      <w:r w:rsidRPr="00A26F1A">
        <w:t xml:space="preserve"> __ __ </w:t>
      </w:r>
      <w:r w:rsidRPr="00A26F1A">
        <w:sym w:font="Symbol" w:char="F02D"/>
      </w:r>
      <w:r w:rsidRPr="00A26F1A">
        <w:t xml:space="preserve"> __ __ __ __ __ __</w:t>
      </w:r>
    </w:p>
    <w:p w14:paraId="5DA89B10" w14:textId="77777777" w:rsidR="002203B1" w:rsidRPr="00A26F1A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  <w:jc w:val="both"/>
      </w:pPr>
      <w:r w:rsidRPr="00A26F1A">
        <w:t>Egyéni vállalkozó nyilvántartási száma: __ __ __ __ __ __ __ __</w:t>
      </w:r>
    </w:p>
    <w:p w14:paraId="28519E03" w14:textId="77777777" w:rsidR="002203B1" w:rsidRPr="00A26F1A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</w:pPr>
      <w:r w:rsidRPr="00A26F1A">
        <w:t xml:space="preserve">Adószáma: </w:t>
      </w:r>
      <w:r w:rsidRPr="00A26F1A">
        <w:tab/>
        <w:t xml:space="preserve">__ __ __ __ __ __ __ __ </w:t>
      </w:r>
      <w:r w:rsidRPr="00A26F1A">
        <w:sym w:font="Symbol" w:char="F02D"/>
      </w:r>
      <w:r w:rsidRPr="00A26F1A">
        <w:t xml:space="preserve">__ </w:t>
      </w:r>
      <w:r w:rsidRPr="00A26F1A">
        <w:sym w:font="Symbol" w:char="F02D"/>
      </w:r>
      <w:r w:rsidRPr="00A26F1A">
        <w:t>__ __</w:t>
      </w:r>
    </w:p>
    <w:p w14:paraId="5E27B3D4" w14:textId="77777777" w:rsidR="002203B1" w:rsidRPr="00A26F1A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</w:pPr>
      <w:r w:rsidRPr="00A26F1A">
        <w:t xml:space="preserve">Statisztikai számjele: __ __ __ __ __ __ __ __ </w:t>
      </w:r>
      <w:r w:rsidRPr="00A26F1A">
        <w:sym w:font="Symbol" w:char="F02D"/>
      </w:r>
      <w:r w:rsidRPr="00A26F1A">
        <w:t xml:space="preserve"> __ __ __ __ </w:t>
      </w:r>
      <w:r w:rsidRPr="00A26F1A">
        <w:sym w:font="Symbol" w:char="F02D"/>
      </w:r>
      <w:r w:rsidRPr="00A26F1A">
        <w:t xml:space="preserve"> __ __ __ </w:t>
      </w:r>
      <w:r w:rsidRPr="00A26F1A">
        <w:sym w:font="Symbol" w:char="F02D"/>
      </w:r>
      <w:r w:rsidRPr="00A26F1A">
        <w:t xml:space="preserve"> __ __</w:t>
      </w:r>
    </w:p>
    <w:p w14:paraId="342AA495" w14:textId="77777777" w:rsidR="002203B1" w:rsidRPr="00A26F1A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</w:pPr>
      <w:r w:rsidRPr="00A26F1A">
        <w:t>Telefonszáma:</w:t>
      </w:r>
      <w:r w:rsidRPr="00A26F1A">
        <w:tab/>
      </w:r>
    </w:p>
    <w:p w14:paraId="18F014EC" w14:textId="48F9E1B1" w:rsidR="0093676C" w:rsidRPr="002203B1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  <w:jc w:val="both"/>
      </w:pPr>
      <w:r w:rsidRPr="00E46E62">
        <w:tab/>
      </w:r>
    </w:p>
    <w:p w14:paraId="4D5F52D0" w14:textId="77777777" w:rsidR="008D73A8" w:rsidRPr="0093676C" w:rsidRDefault="008D73A8" w:rsidP="00E36F1F">
      <w:pPr>
        <w:pStyle w:val="lfej"/>
        <w:tabs>
          <w:tab w:val="clear" w:pos="4536"/>
          <w:tab w:val="left" w:leader="dot" w:pos="9072"/>
        </w:tabs>
        <w:spacing w:line="276" w:lineRule="auto"/>
        <w:ind w:left="1330" w:hanging="1330"/>
        <w:jc w:val="both"/>
        <w:rPr>
          <w:b/>
          <w:bCs/>
        </w:rPr>
      </w:pPr>
      <w:r w:rsidRPr="0093676C">
        <w:rPr>
          <w:b/>
          <w:bCs/>
        </w:rPr>
        <w:t xml:space="preserve">Szálláshely nyilvántartási száma: </w:t>
      </w:r>
      <w:r w:rsidRPr="0093676C">
        <w:rPr>
          <w:b/>
          <w:bCs/>
        </w:rPr>
        <w:tab/>
      </w:r>
    </w:p>
    <w:bookmarkEnd w:id="1"/>
    <w:p w14:paraId="5CF8CE6D" w14:textId="77777777" w:rsidR="001B107F" w:rsidRPr="00CD180F" w:rsidRDefault="001B107F" w:rsidP="00E36F1F">
      <w:pPr>
        <w:pStyle w:val="lfej"/>
        <w:tabs>
          <w:tab w:val="clear" w:pos="4536"/>
          <w:tab w:val="left" w:leader="dot" w:pos="9072"/>
        </w:tabs>
        <w:spacing w:line="276" w:lineRule="auto"/>
        <w:ind w:left="252" w:hanging="252"/>
        <w:jc w:val="both"/>
        <w:rPr>
          <w:b/>
          <w:bCs/>
        </w:rPr>
      </w:pPr>
      <w:r w:rsidRPr="00CD180F">
        <w:rPr>
          <w:b/>
          <w:bCs/>
        </w:rPr>
        <w:t xml:space="preserve">A </w:t>
      </w:r>
      <w:r>
        <w:rPr>
          <w:b/>
          <w:bCs/>
        </w:rPr>
        <w:t>szálláshely-szolgáltatási</w:t>
      </w:r>
      <w:r w:rsidRPr="00CD180F">
        <w:rPr>
          <w:b/>
          <w:bCs/>
        </w:rPr>
        <w:t xml:space="preserve"> tevékenység módosításának időpontja: </w:t>
      </w:r>
      <w:r w:rsidRPr="00CD180F">
        <w:rPr>
          <w:b/>
          <w:bCs/>
        </w:rPr>
        <w:tab/>
      </w:r>
      <w:r w:rsidRPr="00CD180F">
        <w:rPr>
          <w:b/>
          <w:bCs/>
        </w:rPr>
        <w:tab/>
      </w:r>
    </w:p>
    <w:p w14:paraId="501415C5" w14:textId="77777777" w:rsidR="008D68E5" w:rsidRPr="00B33CA4" w:rsidRDefault="008D68E5" w:rsidP="00E36F1F">
      <w:pPr>
        <w:pStyle w:val="lfej"/>
        <w:tabs>
          <w:tab w:val="clear" w:pos="4536"/>
          <w:tab w:val="left" w:leader="dot" w:pos="9072"/>
        </w:tabs>
        <w:spacing w:before="120" w:line="276" w:lineRule="auto"/>
        <w:jc w:val="both"/>
        <w:rPr>
          <w:b/>
          <w:bCs/>
        </w:rPr>
      </w:pPr>
    </w:p>
    <w:p w14:paraId="2D940F2B" w14:textId="77777777" w:rsidR="0043315E" w:rsidRDefault="00B33CA4" w:rsidP="00E36F1F">
      <w:pPr>
        <w:pStyle w:val="lfej"/>
        <w:tabs>
          <w:tab w:val="clear" w:pos="4536"/>
          <w:tab w:val="left" w:leader="dot" w:pos="9072"/>
        </w:tabs>
        <w:spacing w:line="276" w:lineRule="auto"/>
        <w:jc w:val="both"/>
        <w:rPr>
          <w:b/>
          <w:bCs/>
          <w:u w:val="single"/>
        </w:rPr>
      </w:pPr>
      <w:r w:rsidRPr="00B33CA4">
        <w:rPr>
          <w:b/>
          <w:bCs/>
          <w:u w:val="single"/>
        </w:rPr>
        <w:t>(Kérem, csak a változással érintett adatokat szíveskedjen kitölteni.)</w:t>
      </w:r>
    </w:p>
    <w:p w14:paraId="2416ADFA" w14:textId="77777777" w:rsidR="00BE1A7D" w:rsidRPr="00BE1A7D" w:rsidRDefault="00BE1A7D" w:rsidP="00E36F1F">
      <w:pPr>
        <w:pStyle w:val="lfej"/>
        <w:tabs>
          <w:tab w:val="clear" w:pos="4536"/>
          <w:tab w:val="left" w:leader="dot" w:pos="9072"/>
        </w:tabs>
        <w:spacing w:line="276" w:lineRule="auto"/>
        <w:jc w:val="both"/>
        <w:rPr>
          <w:b/>
          <w:bCs/>
          <w:sz w:val="16"/>
          <w:szCs w:val="16"/>
          <w:u w:val="single"/>
        </w:rPr>
      </w:pPr>
    </w:p>
    <w:p w14:paraId="35540EC1" w14:textId="77777777" w:rsidR="002203B1" w:rsidRPr="00E46E62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>SZÁLLÁSHELY-SZOLGÁLATÓ ADATAI</w:t>
      </w:r>
    </w:p>
    <w:p w14:paraId="74C6D894" w14:textId="77777777" w:rsidR="002203B1" w:rsidRPr="001E351C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</w:pPr>
      <w:r w:rsidRPr="001E351C">
        <w:t xml:space="preserve">Neve: </w:t>
      </w:r>
      <w:r w:rsidRPr="001E351C">
        <w:tab/>
      </w:r>
    </w:p>
    <w:p w14:paraId="0B6F9723" w14:textId="77777777" w:rsidR="002203B1" w:rsidRPr="001E351C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</w:pPr>
      <w:r>
        <w:t>Székhelye</w:t>
      </w:r>
      <w:r w:rsidRPr="001E351C">
        <w:t>:</w:t>
      </w:r>
      <w:r>
        <w:t xml:space="preserve"> </w:t>
      </w:r>
      <w:r w:rsidRPr="001E351C">
        <w:tab/>
      </w:r>
      <w:r w:rsidRPr="001E351C">
        <w:tab/>
      </w:r>
    </w:p>
    <w:p w14:paraId="5305C672" w14:textId="77777777" w:rsidR="002203B1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</w:pPr>
      <w:r w:rsidRPr="001E351C">
        <w:t>Cégjegyzékszám</w:t>
      </w:r>
      <w:r>
        <w:t xml:space="preserve">: __ __ </w:t>
      </w:r>
      <w:r>
        <w:sym w:font="Symbol" w:char="F02D"/>
      </w:r>
      <w:r>
        <w:t xml:space="preserve"> __ __ </w:t>
      </w:r>
      <w:r>
        <w:sym w:font="Symbol" w:char="F02D"/>
      </w:r>
      <w:r>
        <w:t xml:space="preserve"> __ __ __ __ __ __</w:t>
      </w:r>
    </w:p>
    <w:p w14:paraId="1F9AEE1D" w14:textId="77777777" w:rsidR="002203B1" w:rsidRPr="001E351C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  <w:jc w:val="both"/>
      </w:pPr>
      <w:r>
        <w:t>E</w:t>
      </w:r>
      <w:r w:rsidRPr="001E351C">
        <w:t>gyéni vállalkozó nyilvántartási száma:</w:t>
      </w:r>
      <w:r>
        <w:t xml:space="preserve"> __ __ __ __ __ __ __ __</w:t>
      </w:r>
    </w:p>
    <w:p w14:paraId="15AD9B31" w14:textId="77777777" w:rsidR="002203B1" w:rsidRPr="001E351C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</w:pPr>
      <w:r w:rsidRPr="001E351C">
        <w:t xml:space="preserve">Adószáma: </w:t>
      </w:r>
      <w:r w:rsidRPr="001E351C">
        <w:tab/>
      </w:r>
      <w:r>
        <w:t xml:space="preserve">__ __ __ __ __ __ __ __ </w:t>
      </w:r>
      <w:r>
        <w:sym w:font="Symbol" w:char="F02D"/>
      </w:r>
      <w:r>
        <w:t xml:space="preserve">__ </w:t>
      </w:r>
      <w:r>
        <w:sym w:font="Symbol" w:char="F02D"/>
      </w:r>
      <w:r>
        <w:t>__ __</w:t>
      </w:r>
    </w:p>
    <w:p w14:paraId="4027534F" w14:textId="77777777" w:rsidR="002203B1" w:rsidRPr="001E351C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</w:pPr>
      <w:r w:rsidRPr="001E351C">
        <w:t>Statisztikai számjele:</w:t>
      </w:r>
      <w:r>
        <w:t xml:space="preserve"> __ __ __ __ __ __ __ __ </w:t>
      </w:r>
      <w:r>
        <w:sym w:font="Symbol" w:char="F02D"/>
      </w:r>
      <w:r>
        <w:t xml:space="preserve"> __ __ __ __ </w:t>
      </w:r>
      <w:r>
        <w:sym w:font="Symbol" w:char="F02D"/>
      </w:r>
      <w:r>
        <w:t xml:space="preserve"> __ __ __ </w:t>
      </w:r>
      <w:r>
        <w:sym w:font="Symbol" w:char="F02D"/>
      </w:r>
      <w:r>
        <w:t xml:space="preserve"> __ __</w:t>
      </w:r>
    </w:p>
    <w:p w14:paraId="3FB3D37E" w14:textId="77777777" w:rsidR="002203B1" w:rsidRPr="001E351C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</w:pPr>
      <w:r w:rsidRPr="001E351C">
        <w:t>Telefonszáma:</w:t>
      </w:r>
      <w:r w:rsidRPr="001E351C">
        <w:tab/>
      </w:r>
    </w:p>
    <w:p w14:paraId="6588F150" w14:textId="43023D4A" w:rsidR="0043315E" w:rsidRPr="002203B1" w:rsidRDefault="002203B1" w:rsidP="002203B1">
      <w:pPr>
        <w:pStyle w:val="lfej"/>
        <w:tabs>
          <w:tab w:val="clear" w:pos="4536"/>
          <w:tab w:val="left" w:leader="dot" w:pos="9072"/>
        </w:tabs>
        <w:spacing w:line="360" w:lineRule="exact"/>
        <w:ind w:left="1330" w:hanging="1330"/>
        <w:jc w:val="both"/>
      </w:pPr>
      <w:r w:rsidRPr="00E46E62">
        <w:tab/>
      </w:r>
    </w:p>
    <w:p w14:paraId="519E8312" w14:textId="77777777" w:rsidR="0043315E" w:rsidRDefault="0043315E" w:rsidP="00E36F1F">
      <w:pPr>
        <w:pStyle w:val="lfej"/>
        <w:tabs>
          <w:tab w:val="clear" w:pos="4536"/>
          <w:tab w:val="left" w:leader="dot" w:pos="9072"/>
        </w:tabs>
        <w:spacing w:line="276" w:lineRule="auto"/>
        <w:ind w:left="1330" w:hanging="1330"/>
        <w:jc w:val="both"/>
        <w:rPr>
          <w:b/>
          <w:u w:val="single"/>
        </w:rPr>
      </w:pPr>
      <w:r>
        <w:rPr>
          <w:b/>
          <w:u w:val="single"/>
        </w:rPr>
        <w:t>SZÁLLÁSHELY ADATAI</w:t>
      </w:r>
    </w:p>
    <w:p w14:paraId="491730CA" w14:textId="77777777" w:rsidR="0043315E" w:rsidRPr="0043315E" w:rsidRDefault="0043315E" w:rsidP="00E36F1F">
      <w:pPr>
        <w:pStyle w:val="lfej"/>
        <w:tabs>
          <w:tab w:val="clear" w:pos="4536"/>
          <w:tab w:val="left" w:leader="dot" w:pos="9072"/>
        </w:tabs>
        <w:spacing w:line="276" w:lineRule="auto"/>
        <w:ind w:left="1330" w:hanging="1330"/>
        <w:jc w:val="both"/>
        <w:rPr>
          <w:b/>
          <w:sz w:val="16"/>
          <w:szCs w:val="16"/>
          <w:u w:val="single"/>
        </w:rPr>
      </w:pPr>
    </w:p>
    <w:p w14:paraId="33B8FB77" w14:textId="77777777" w:rsidR="00B33CA4" w:rsidRPr="00E46E62" w:rsidRDefault="00B33CA4" w:rsidP="00E36F1F">
      <w:pPr>
        <w:spacing w:line="276" w:lineRule="auto"/>
        <w:jc w:val="both"/>
      </w:pPr>
      <w:r w:rsidRPr="00E46E62">
        <w:t>vendégszobák száma:</w:t>
      </w:r>
      <w:r>
        <w:t xml:space="preserve"> </w:t>
      </w:r>
      <w:r w:rsidRPr="00E46E62">
        <w:t>……………………………………………………………</w:t>
      </w:r>
      <w:r>
        <w:t>……………</w:t>
      </w:r>
      <w:r w:rsidRPr="00E46E62">
        <w:t xml:space="preserve"> </w:t>
      </w:r>
    </w:p>
    <w:p w14:paraId="5A93C8CA" w14:textId="77777777" w:rsidR="00B33CA4" w:rsidRPr="00E46E62" w:rsidRDefault="00B33CA4" w:rsidP="00E36F1F">
      <w:pPr>
        <w:spacing w:line="276" w:lineRule="auto"/>
      </w:pPr>
      <w:r w:rsidRPr="00E46E62">
        <w:t>ágyak száma: ……………………………………………………………</w:t>
      </w:r>
      <w:r>
        <w:t>………………...</w:t>
      </w:r>
      <w:r w:rsidRPr="00E46E62">
        <w:tab/>
      </w:r>
      <w:r>
        <w:t>…..</w:t>
      </w:r>
    </w:p>
    <w:p w14:paraId="728ACEF0" w14:textId="77777777" w:rsidR="00341814" w:rsidRPr="00E46E62" w:rsidRDefault="00341814" w:rsidP="00E36F1F">
      <w:pPr>
        <w:spacing w:line="276" w:lineRule="auto"/>
        <w:jc w:val="both"/>
        <w:rPr>
          <w:i/>
          <w:iCs/>
          <w:sz w:val="20"/>
          <w:szCs w:val="20"/>
        </w:rPr>
      </w:pPr>
      <w:r w:rsidRPr="00E46E62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 xml:space="preserve">ágy: </w:t>
      </w:r>
      <w:r w:rsidRPr="00E46E62">
        <w:rPr>
          <w:i/>
          <w:iCs/>
          <w:sz w:val="20"/>
          <w:szCs w:val="20"/>
        </w:rPr>
        <w:t>szálláshely szobáiban elhelyezett (pihenést vagy alvást biztosító) fekvőhely, amely – tipikusan ágykeretből és matracból áll – méretétől függően egy vagy két fő részére alkalmas férőhely</w:t>
      </w:r>
      <w:r>
        <w:rPr>
          <w:i/>
          <w:iCs/>
          <w:sz w:val="20"/>
          <w:szCs w:val="20"/>
        </w:rPr>
        <w:t xml:space="preserve">; </w:t>
      </w:r>
      <w:r w:rsidRPr="008F14E3">
        <w:rPr>
          <w:i/>
          <w:iCs/>
          <w:sz w:val="20"/>
          <w:szCs w:val="20"/>
        </w:rPr>
        <w:t>szálláshely ágyainak a száma: a szálláshely szobáiban elhelyezett fekvőhelyek számának összessége azzal, hogy a két vendég részére alkalmas fekvőhely két ágynak számít</w:t>
      </w:r>
      <w:r>
        <w:rPr>
          <w:i/>
          <w:iCs/>
          <w:sz w:val="20"/>
          <w:szCs w:val="20"/>
        </w:rPr>
        <w:t>)</w:t>
      </w:r>
    </w:p>
    <w:p w14:paraId="5231BA0F" w14:textId="77777777" w:rsidR="00B33CA4" w:rsidRPr="00E46E62" w:rsidRDefault="00B33CA4" w:rsidP="00E36F1F">
      <w:pPr>
        <w:spacing w:line="276" w:lineRule="auto"/>
        <w:jc w:val="both"/>
      </w:pPr>
      <w:r w:rsidRPr="00E46E62">
        <w:t>szálláshely befogadóképessége (fő): …………………………………</w:t>
      </w:r>
    </w:p>
    <w:p w14:paraId="58BBA871" w14:textId="77777777" w:rsidR="00B33CA4" w:rsidRPr="000B273F" w:rsidRDefault="00B33CA4" w:rsidP="00E36F1F">
      <w:pPr>
        <w:spacing w:line="276" w:lineRule="auto"/>
        <w:jc w:val="both"/>
        <w:rPr>
          <w:i/>
          <w:iCs/>
          <w:sz w:val="20"/>
          <w:szCs w:val="20"/>
        </w:rPr>
      </w:pPr>
      <w:r w:rsidRPr="00E46E62">
        <w:rPr>
          <w:i/>
          <w:iCs/>
          <w:sz w:val="20"/>
          <w:szCs w:val="20"/>
        </w:rPr>
        <w:t>(a szálláshely befogadóképessége</w:t>
      </w:r>
      <w:r w:rsidR="00341814">
        <w:rPr>
          <w:i/>
          <w:iCs/>
          <w:sz w:val="20"/>
          <w:szCs w:val="20"/>
        </w:rPr>
        <w:t>:</w:t>
      </w:r>
      <w:r w:rsidRPr="00E46E62">
        <w:rPr>
          <w:i/>
          <w:iCs/>
          <w:sz w:val="20"/>
          <w:szCs w:val="20"/>
        </w:rPr>
        <w:t xml:space="preserve"> a szálláshelyen a vendégek egyidejű elszállásolására rendelkezésre álló férőhelyek száma azzal, hogy a maximális férőhelyszám a szálláshely ágyai   számának és az ideiglenesen elhelyezett vendégek elszállásolására alkalmas ágyak (pótágy) számának összessége): </w:t>
      </w:r>
    </w:p>
    <w:p w14:paraId="3239CC78" w14:textId="77777777" w:rsidR="00B33CA4" w:rsidRPr="00A26F1A" w:rsidRDefault="00B33CA4" w:rsidP="00E36F1F">
      <w:pPr>
        <w:spacing w:line="276" w:lineRule="auto"/>
        <w:jc w:val="both"/>
      </w:pPr>
      <w:r w:rsidRPr="00E46E62">
        <w:t>területegységek száma (csak kempingek esetében): ……………………………………………</w:t>
      </w:r>
    </w:p>
    <w:p w14:paraId="09E411E2" w14:textId="77777777" w:rsidR="00E36F1F" w:rsidRPr="00A26F1A" w:rsidRDefault="00E36F1F" w:rsidP="00E36F1F">
      <w:pPr>
        <w:pStyle w:val="lfej"/>
        <w:tabs>
          <w:tab w:val="clear" w:pos="4536"/>
          <w:tab w:val="left" w:leader="dot" w:pos="9072"/>
        </w:tabs>
        <w:spacing w:line="276" w:lineRule="auto"/>
        <w:jc w:val="both"/>
      </w:pPr>
    </w:p>
    <w:p w14:paraId="306526F4" w14:textId="3394364F" w:rsidR="00AE528C" w:rsidRPr="00A26F1A" w:rsidRDefault="00E36F1F" w:rsidP="00E36F1F">
      <w:pPr>
        <w:pStyle w:val="lfej"/>
        <w:tabs>
          <w:tab w:val="clear" w:pos="4536"/>
          <w:tab w:val="left" w:leader="dot" w:pos="9072"/>
        </w:tabs>
        <w:spacing w:line="276" w:lineRule="auto"/>
        <w:jc w:val="both"/>
      </w:pPr>
      <w:r w:rsidRPr="00A26F1A">
        <w:t xml:space="preserve">Szálláshely minőségi fokozatba sorolása: </w:t>
      </w:r>
      <w:r w:rsidRPr="00A26F1A">
        <w:tab/>
      </w:r>
    </w:p>
    <w:p w14:paraId="3E690E4A" w14:textId="77777777" w:rsidR="00AE528C" w:rsidRPr="00A26F1A" w:rsidRDefault="00AE528C" w:rsidP="0063462E">
      <w:pPr>
        <w:pStyle w:val="lfej"/>
        <w:tabs>
          <w:tab w:val="clear" w:pos="4536"/>
          <w:tab w:val="left" w:leader="dot" w:pos="9072"/>
        </w:tabs>
        <w:spacing w:line="276" w:lineRule="auto"/>
        <w:jc w:val="both"/>
      </w:pPr>
    </w:p>
    <w:p w14:paraId="3433D0EF" w14:textId="0804E244" w:rsidR="0063462E" w:rsidRPr="00A26F1A" w:rsidRDefault="009B3115" w:rsidP="0063462E">
      <w:pPr>
        <w:pStyle w:val="lfej"/>
        <w:tabs>
          <w:tab w:val="clear" w:pos="4536"/>
          <w:tab w:val="left" w:leader="dot" w:pos="9072"/>
        </w:tabs>
        <w:spacing w:line="276" w:lineRule="auto"/>
        <w:jc w:val="both"/>
      </w:pPr>
      <w:r w:rsidRPr="00A26F1A">
        <w:t>A szálláshelyen, mint szálláshely-üzemeltető kívánok élelmiszert, élelmiszer-nyersanyagot előállítani, felhasználni és forgalomba hozni:</w:t>
      </w:r>
    </w:p>
    <w:p w14:paraId="7FF24FF0" w14:textId="77777777" w:rsidR="0063462E" w:rsidRPr="00A26F1A" w:rsidRDefault="0063462E" w:rsidP="0063462E">
      <w:pPr>
        <w:pStyle w:val="lfej"/>
        <w:tabs>
          <w:tab w:val="clear" w:pos="4536"/>
          <w:tab w:val="left" w:leader="dot" w:pos="9072"/>
        </w:tabs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302"/>
        <w:gridCol w:w="2268"/>
        <w:gridCol w:w="567"/>
        <w:gridCol w:w="2303"/>
      </w:tblGrid>
      <w:tr w:rsidR="009B3115" w:rsidRPr="00A26F1A" w14:paraId="240DBBA3" w14:textId="77777777" w:rsidTr="00AE528C">
        <w:trPr>
          <w:trHeight w:val="397"/>
          <w:jc w:val="center"/>
        </w:trPr>
        <w:tc>
          <w:tcPr>
            <w:tcW w:w="567" w:type="dxa"/>
            <w:shd w:val="clear" w:color="auto" w:fill="auto"/>
          </w:tcPr>
          <w:p w14:paraId="47FB3564" w14:textId="77777777" w:rsidR="009B3115" w:rsidRPr="00A26F1A" w:rsidRDefault="009B3115" w:rsidP="00036950">
            <w:pPr>
              <w:spacing w:line="276" w:lineRule="auto"/>
            </w:pPr>
          </w:p>
        </w:tc>
        <w:tc>
          <w:tcPr>
            <w:tcW w:w="23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3C2A6D" w14:textId="77777777" w:rsidR="009B3115" w:rsidRPr="00A26F1A" w:rsidRDefault="009B3115" w:rsidP="00036950">
            <w:pPr>
              <w:spacing w:line="276" w:lineRule="auto"/>
            </w:pPr>
            <w:r w:rsidRPr="00A26F1A">
              <w:t>kívánok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45D0F" w14:textId="77777777" w:rsidR="009B3115" w:rsidRPr="00A26F1A" w:rsidRDefault="009B3115" w:rsidP="00036950">
            <w:pPr>
              <w:spacing w:line="276" w:lineRule="auto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E2CA89" w14:textId="77777777" w:rsidR="009B3115" w:rsidRPr="00A26F1A" w:rsidRDefault="009B3115" w:rsidP="00036950">
            <w:pPr>
              <w:spacing w:line="276" w:lineRule="auto"/>
            </w:pPr>
          </w:p>
        </w:tc>
        <w:tc>
          <w:tcPr>
            <w:tcW w:w="230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C80CB8C" w14:textId="77777777" w:rsidR="009B3115" w:rsidRPr="00A26F1A" w:rsidRDefault="009B3115" w:rsidP="00036950">
            <w:pPr>
              <w:spacing w:line="276" w:lineRule="auto"/>
            </w:pPr>
            <w:r w:rsidRPr="00A26F1A">
              <w:t>nem kívánok</w:t>
            </w:r>
          </w:p>
        </w:tc>
      </w:tr>
    </w:tbl>
    <w:p w14:paraId="1FD779D1" w14:textId="77777777" w:rsidR="006548E8" w:rsidRPr="00A26F1A" w:rsidRDefault="006548E8" w:rsidP="00E36F1F">
      <w:pPr>
        <w:spacing w:line="276" w:lineRule="auto"/>
        <w:jc w:val="both"/>
      </w:pPr>
    </w:p>
    <w:p w14:paraId="15D5F43E" w14:textId="3DE426C5" w:rsidR="00B33CA4" w:rsidRPr="00A26F1A" w:rsidRDefault="00B33CA4" w:rsidP="00E36F1F">
      <w:pPr>
        <w:spacing w:line="276" w:lineRule="auto"/>
        <w:jc w:val="both"/>
      </w:pPr>
      <w:r w:rsidRPr="00A26F1A">
        <w:t xml:space="preserve">Használatának jogcíme: </w:t>
      </w:r>
    </w:p>
    <w:p w14:paraId="4C07B1CF" w14:textId="77777777" w:rsidR="00B33CA4" w:rsidRPr="00A26F1A" w:rsidRDefault="00B33CA4" w:rsidP="00E36F1F">
      <w:pPr>
        <w:spacing w:line="276" w:lineRule="auto"/>
        <w:jc w:val="both"/>
      </w:pPr>
      <w:r w:rsidRPr="00A26F1A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567"/>
        <w:gridCol w:w="2376"/>
      </w:tblGrid>
      <w:tr w:rsidR="00A26F1A" w:rsidRPr="00A26F1A" w14:paraId="23B0F423" w14:textId="77777777" w:rsidTr="003D1056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5E3D3062" w14:textId="77777777" w:rsidR="00B33CA4" w:rsidRPr="00A26F1A" w:rsidRDefault="00B33CA4" w:rsidP="00E36F1F">
            <w:pPr>
              <w:spacing w:line="276" w:lineRule="auto"/>
              <w:jc w:val="both"/>
            </w:pP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C7605CD" w14:textId="77777777" w:rsidR="00B33CA4" w:rsidRPr="00A26F1A" w:rsidRDefault="00B33CA4" w:rsidP="00E36F1F">
            <w:pPr>
              <w:spacing w:line="276" w:lineRule="auto"/>
              <w:jc w:val="both"/>
            </w:pPr>
            <w:r w:rsidRPr="00A26F1A">
              <w:t>saját tulajdon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98063" w14:textId="77777777" w:rsidR="00B33CA4" w:rsidRPr="00A26F1A" w:rsidRDefault="00B33CA4" w:rsidP="00E36F1F">
            <w:pPr>
              <w:spacing w:line="276" w:lineRule="auto"/>
              <w:jc w:val="both"/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4F13A1" w14:textId="77777777" w:rsidR="00B33CA4" w:rsidRPr="00A26F1A" w:rsidRDefault="00B33CA4" w:rsidP="00E36F1F">
            <w:pPr>
              <w:spacing w:line="276" w:lineRule="auto"/>
              <w:jc w:val="both"/>
            </w:pPr>
            <w:r w:rsidRPr="00A26F1A">
              <w:t>bérlet</w:t>
            </w:r>
          </w:p>
        </w:tc>
      </w:tr>
      <w:tr w:rsidR="00A26F1A" w:rsidRPr="00A26F1A" w14:paraId="52338806" w14:textId="77777777" w:rsidTr="003D1056">
        <w:trPr>
          <w:trHeight w:hRule="exact" w:val="170"/>
          <w:jc w:val="center"/>
        </w:trPr>
        <w:tc>
          <w:tcPr>
            <w:tcW w:w="534" w:type="dxa"/>
            <w:tcBorders>
              <w:left w:val="nil"/>
              <w:right w:val="nil"/>
            </w:tcBorders>
            <w:shd w:val="clear" w:color="auto" w:fill="auto"/>
          </w:tcPr>
          <w:p w14:paraId="5692A4E0" w14:textId="77777777" w:rsidR="00B33CA4" w:rsidRPr="00A26F1A" w:rsidRDefault="00B33CA4" w:rsidP="00E36F1F">
            <w:pPr>
              <w:spacing w:line="276" w:lineRule="auto"/>
              <w:jc w:val="both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C0E20" w14:textId="77777777" w:rsidR="00B33CA4" w:rsidRPr="00A26F1A" w:rsidRDefault="00B33CA4" w:rsidP="00E36F1F">
            <w:pPr>
              <w:spacing w:line="276" w:lineRule="auto"/>
              <w:jc w:val="both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46B8EA" w14:textId="77777777" w:rsidR="00B33CA4" w:rsidRPr="00A26F1A" w:rsidRDefault="00B33CA4" w:rsidP="00E36F1F">
            <w:pPr>
              <w:spacing w:line="276" w:lineRule="auto"/>
              <w:jc w:val="both"/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0DA4D" w14:textId="77777777" w:rsidR="00B33CA4" w:rsidRPr="00A26F1A" w:rsidRDefault="00B33CA4" w:rsidP="00E36F1F">
            <w:pPr>
              <w:spacing w:line="276" w:lineRule="auto"/>
              <w:jc w:val="both"/>
            </w:pPr>
          </w:p>
        </w:tc>
      </w:tr>
      <w:tr w:rsidR="00A26F1A" w:rsidRPr="00A26F1A" w14:paraId="3ABB8D23" w14:textId="77777777" w:rsidTr="003D1056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1DF63608" w14:textId="77777777" w:rsidR="00B33CA4" w:rsidRPr="00A26F1A" w:rsidRDefault="00B33CA4" w:rsidP="00E36F1F">
            <w:pPr>
              <w:spacing w:line="276" w:lineRule="auto"/>
              <w:jc w:val="both"/>
            </w:pP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983A14F" w14:textId="77777777" w:rsidR="00B33CA4" w:rsidRPr="00A26F1A" w:rsidRDefault="00B33CA4" w:rsidP="00E36F1F">
            <w:pPr>
              <w:spacing w:line="276" w:lineRule="auto"/>
              <w:jc w:val="both"/>
            </w:pPr>
            <w:r w:rsidRPr="00A26F1A">
              <w:t>közös tulajdon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035B" w14:textId="77777777" w:rsidR="00B33CA4" w:rsidRPr="00A26F1A" w:rsidRDefault="00B33CA4" w:rsidP="00E36F1F">
            <w:pPr>
              <w:spacing w:line="276" w:lineRule="auto"/>
              <w:jc w:val="both"/>
            </w:pPr>
          </w:p>
        </w:tc>
        <w:tc>
          <w:tcPr>
            <w:tcW w:w="235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C1D819D" w14:textId="77777777" w:rsidR="00B33CA4" w:rsidRPr="00A26F1A" w:rsidRDefault="00B33CA4" w:rsidP="00E36F1F">
            <w:pPr>
              <w:spacing w:line="276" w:lineRule="auto"/>
              <w:jc w:val="both"/>
            </w:pPr>
            <w:proofErr w:type="gramStart"/>
            <w:r w:rsidRPr="00A26F1A">
              <w:t>egyéb:…</w:t>
            </w:r>
            <w:proofErr w:type="gramEnd"/>
            <w:r w:rsidRPr="00A26F1A">
              <w:t>…………….</w:t>
            </w:r>
          </w:p>
          <w:p w14:paraId="73024FC7" w14:textId="77777777" w:rsidR="00B33CA4" w:rsidRPr="00A26F1A" w:rsidRDefault="00B33CA4" w:rsidP="00E36F1F">
            <w:pPr>
              <w:spacing w:line="276" w:lineRule="auto"/>
              <w:jc w:val="both"/>
            </w:pPr>
            <w:r w:rsidRPr="00A26F1A">
              <w:t>………………………</w:t>
            </w:r>
          </w:p>
        </w:tc>
      </w:tr>
      <w:tr w:rsidR="00A26F1A" w:rsidRPr="00A26F1A" w14:paraId="4DB14F67" w14:textId="77777777" w:rsidTr="003D1056">
        <w:trPr>
          <w:trHeight w:hRule="exact" w:val="170"/>
          <w:jc w:val="center"/>
        </w:trPr>
        <w:tc>
          <w:tcPr>
            <w:tcW w:w="534" w:type="dxa"/>
            <w:tcBorders>
              <w:left w:val="nil"/>
              <w:right w:val="nil"/>
            </w:tcBorders>
            <w:shd w:val="clear" w:color="auto" w:fill="auto"/>
          </w:tcPr>
          <w:p w14:paraId="48225DB1" w14:textId="77777777" w:rsidR="00B33CA4" w:rsidRPr="00A26F1A" w:rsidRDefault="00B33CA4" w:rsidP="00E36F1F">
            <w:pPr>
              <w:spacing w:line="276" w:lineRule="auto"/>
              <w:jc w:val="both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1314E" w14:textId="77777777" w:rsidR="00B33CA4" w:rsidRPr="00A26F1A" w:rsidRDefault="00B33CA4" w:rsidP="00E36F1F">
            <w:pPr>
              <w:spacing w:line="276" w:lineRule="auto"/>
              <w:jc w:val="both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7D6DA8" w14:textId="77777777" w:rsidR="00B33CA4" w:rsidRPr="00A26F1A" w:rsidRDefault="00B33CA4" w:rsidP="00E36F1F">
            <w:pPr>
              <w:spacing w:line="276" w:lineRule="auto"/>
              <w:jc w:val="both"/>
            </w:pPr>
          </w:p>
        </w:tc>
        <w:tc>
          <w:tcPr>
            <w:tcW w:w="2357" w:type="dxa"/>
            <w:vMerge/>
            <w:tcBorders>
              <w:left w:val="nil"/>
              <w:right w:val="nil"/>
            </w:tcBorders>
            <w:shd w:val="clear" w:color="auto" w:fill="auto"/>
          </w:tcPr>
          <w:p w14:paraId="04E4843A" w14:textId="77777777" w:rsidR="00B33CA4" w:rsidRPr="00A26F1A" w:rsidRDefault="00B33CA4" w:rsidP="00E36F1F">
            <w:pPr>
              <w:spacing w:line="276" w:lineRule="auto"/>
              <w:jc w:val="both"/>
            </w:pPr>
          </w:p>
        </w:tc>
      </w:tr>
      <w:tr w:rsidR="00B33CA4" w:rsidRPr="00A26F1A" w14:paraId="41FDDC07" w14:textId="77777777" w:rsidTr="003D1056">
        <w:trPr>
          <w:jc w:val="center"/>
        </w:trPr>
        <w:tc>
          <w:tcPr>
            <w:tcW w:w="534" w:type="dxa"/>
            <w:shd w:val="clear" w:color="auto" w:fill="auto"/>
          </w:tcPr>
          <w:p w14:paraId="26401450" w14:textId="77777777" w:rsidR="00B33CA4" w:rsidRPr="00A26F1A" w:rsidRDefault="00B33CA4" w:rsidP="00E36F1F">
            <w:pPr>
              <w:spacing w:line="276" w:lineRule="auto"/>
              <w:jc w:val="both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57F824" w14:textId="77777777" w:rsidR="00B33CA4" w:rsidRPr="00A26F1A" w:rsidRDefault="00B33CA4" w:rsidP="00E36F1F">
            <w:pPr>
              <w:spacing w:line="276" w:lineRule="auto"/>
              <w:jc w:val="both"/>
            </w:pPr>
            <w:r w:rsidRPr="00A26F1A">
              <w:t>haszonélvezet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71D98" w14:textId="77777777" w:rsidR="00B33CA4" w:rsidRPr="00A26F1A" w:rsidRDefault="00B33CA4" w:rsidP="00E36F1F">
            <w:pPr>
              <w:spacing w:line="276" w:lineRule="auto"/>
              <w:jc w:val="both"/>
            </w:pPr>
          </w:p>
        </w:tc>
        <w:tc>
          <w:tcPr>
            <w:tcW w:w="23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9749FA" w14:textId="77777777" w:rsidR="00B33CA4" w:rsidRPr="00A26F1A" w:rsidRDefault="00B33CA4" w:rsidP="00E36F1F">
            <w:pPr>
              <w:spacing w:line="276" w:lineRule="auto"/>
              <w:jc w:val="both"/>
            </w:pPr>
          </w:p>
        </w:tc>
      </w:tr>
    </w:tbl>
    <w:p w14:paraId="42EEDB13" w14:textId="77777777" w:rsidR="00B33CA4" w:rsidRPr="00A26F1A" w:rsidRDefault="00B33CA4" w:rsidP="00E36F1F">
      <w:pPr>
        <w:pStyle w:val="lfej"/>
        <w:tabs>
          <w:tab w:val="clear" w:pos="4536"/>
          <w:tab w:val="left" w:leader="dot" w:pos="9072"/>
        </w:tabs>
        <w:spacing w:line="276" w:lineRule="auto"/>
        <w:jc w:val="both"/>
        <w:rPr>
          <w:sz w:val="16"/>
          <w:szCs w:val="16"/>
        </w:rPr>
      </w:pPr>
    </w:p>
    <w:p w14:paraId="7CB91146" w14:textId="0D1E5049" w:rsidR="006548E8" w:rsidRPr="00A26F1A" w:rsidRDefault="00B33CA4" w:rsidP="006548E8">
      <w:pPr>
        <w:pStyle w:val="lfej"/>
        <w:tabs>
          <w:tab w:val="clear" w:pos="4536"/>
          <w:tab w:val="left" w:leader="dot" w:pos="9072"/>
        </w:tabs>
        <w:jc w:val="both"/>
      </w:pPr>
      <w:r w:rsidRPr="00A26F1A">
        <w:t>Az eljárásban szemle megtartását a szálláshelyen:</w:t>
      </w:r>
    </w:p>
    <w:p w14:paraId="5EFABAE3" w14:textId="77777777" w:rsidR="006548E8" w:rsidRPr="00A26F1A" w:rsidRDefault="006548E8" w:rsidP="006548E8">
      <w:pPr>
        <w:pStyle w:val="lfej"/>
        <w:tabs>
          <w:tab w:val="clear" w:pos="4536"/>
          <w:tab w:val="left" w:leader="dot" w:pos="9072"/>
        </w:tabs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302"/>
        <w:gridCol w:w="2268"/>
        <w:gridCol w:w="567"/>
        <w:gridCol w:w="2303"/>
      </w:tblGrid>
      <w:tr w:rsidR="00B33CA4" w:rsidRPr="00A26F1A" w14:paraId="4F698F03" w14:textId="77777777" w:rsidTr="00AE528C">
        <w:trPr>
          <w:trHeight w:val="397"/>
          <w:jc w:val="center"/>
        </w:trPr>
        <w:tc>
          <w:tcPr>
            <w:tcW w:w="567" w:type="dxa"/>
            <w:shd w:val="clear" w:color="auto" w:fill="auto"/>
          </w:tcPr>
          <w:p w14:paraId="3DC1CF9E" w14:textId="77777777" w:rsidR="00B33CA4" w:rsidRPr="00A26F1A" w:rsidRDefault="00B33CA4" w:rsidP="006548E8"/>
        </w:tc>
        <w:tc>
          <w:tcPr>
            <w:tcW w:w="23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F46A435" w14:textId="77777777" w:rsidR="00B33CA4" w:rsidRPr="00A26F1A" w:rsidRDefault="00B33CA4" w:rsidP="006548E8">
            <w:r w:rsidRPr="00A26F1A">
              <w:t>kérem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166DDA" w14:textId="77777777" w:rsidR="00B33CA4" w:rsidRPr="00A26F1A" w:rsidRDefault="00B33CA4" w:rsidP="006548E8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8133EA" w14:textId="77777777" w:rsidR="00B33CA4" w:rsidRPr="00A26F1A" w:rsidRDefault="00B33CA4" w:rsidP="006548E8"/>
        </w:tc>
        <w:tc>
          <w:tcPr>
            <w:tcW w:w="230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6B16B2E" w14:textId="77777777" w:rsidR="00B33CA4" w:rsidRPr="00A26F1A" w:rsidRDefault="00B33CA4" w:rsidP="006548E8">
            <w:r w:rsidRPr="00A26F1A">
              <w:t>nem kérem</w:t>
            </w:r>
          </w:p>
        </w:tc>
      </w:tr>
    </w:tbl>
    <w:p w14:paraId="1FA054FC" w14:textId="77777777" w:rsidR="008D68E5" w:rsidRPr="00A26F1A" w:rsidRDefault="008D68E5" w:rsidP="00E36F1F">
      <w:pPr>
        <w:pStyle w:val="lfej"/>
        <w:tabs>
          <w:tab w:val="clear" w:pos="4536"/>
          <w:tab w:val="left" w:leader="dot" w:pos="9072"/>
        </w:tabs>
        <w:spacing w:line="276" w:lineRule="auto"/>
        <w:ind w:left="278" w:hanging="278"/>
        <w:jc w:val="both"/>
        <w:rPr>
          <w:rFonts w:ascii="Times" w:hAnsi="Times" w:cs="Times"/>
        </w:rPr>
      </w:pPr>
    </w:p>
    <w:p w14:paraId="5DB5B004" w14:textId="49FB52B9" w:rsidR="00B33CA4" w:rsidRPr="00A26F1A" w:rsidRDefault="00E36F1F" w:rsidP="00E36F1F">
      <w:pPr>
        <w:spacing w:line="276" w:lineRule="auto"/>
        <w:ind w:right="-426"/>
        <w:jc w:val="both"/>
        <w:rPr>
          <w:bCs/>
        </w:rPr>
      </w:pPr>
      <w:r w:rsidRPr="00A26F1A">
        <w:rPr>
          <w:bCs/>
        </w:rPr>
        <w:t>Alulírott nyilatkozom, hogy a bejelentett szálláshely-üzemeltetési tevékenység megfelel azon szálláshelytípus szerinti minőségi, műszaki és szolgáltatási követelményeknek, amely tekintetében a szálláshely-szolgáltatási tevékenységet folytatni kívánom.</w:t>
      </w:r>
    </w:p>
    <w:p w14:paraId="2FCDF887" w14:textId="77777777" w:rsidR="006548E8" w:rsidRPr="00A26F1A" w:rsidRDefault="006548E8" w:rsidP="00E36F1F">
      <w:pPr>
        <w:spacing w:line="276" w:lineRule="auto"/>
        <w:ind w:right="-426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302"/>
        <w:gridCol w:w="2268"/>
        <w:gridCol w:w="567"/>
        <w:gridCol w:w="2303"/>
      </w:tblGrid>
      <w:tr w:rsidR="00B33CA4" w:rsidRPr="00A26F1A" w14:paraId="3FC07056" w14:textId="77777777" w:rsidTr="00AE528C">
        <w:trPr>
          <w:trHeight w:val="397"/>
          <w:jc w:val="center"/>
        </w:trPr>
        <w:tc>
          <w:tcPr>
            <w:tcW w:w="567" w:type="dxa"/>
            <w:shd w:val="clear" w:color="auto" w:fill="auto"/>
          </w:tcPr>
          <w:p w14:paraId="1E2E743A" w14:textId="77777777" w:rsidR="00B33CA4" w:rsidRPr="00A26F1A" w:rsidRDefault="00B33CA4" w:rsidP="00E36F1F">
            <w:pPr>
              <w:spacing w:line="276" w:lineRule="auto"/>
            </w:pPr>
          </w:p>
        </w:tc>
        <w:tc>
          <w:tcPr>
            <w:tcW w:w="23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72DA8B0" w14:textId="77777777" w:rsidR="00B33CA4" w:rsidRPr="00A26F1A" w:rsidRDefault="00B33CA4" w:rsidP="00E36F1F">
            <w:pPr>
              <w:spacing w:line="276" w:lineRule="auto"/>
            </w:pPr>
            <w:r w:rsidRPr="00A26F1A">
              <w:t>igen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AD5D0D" w14:textId="77777777" w:rsidR="00B33CA4" w:rsidRPr="00A26F1A" w:rsidRDefault="00B33CA4" w:rsidP="00E36F1F">
            <w:pPr>
              <w:spacing w:line="276" w:lineRule="auto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791F6" w14:textId="77777777" w:rsidR="00B33CA4" w:rsidRPr="00A26F1A" w:rsidRDefault="00B33CA4" w:rsidP="00E36F1F">
            <w:pPr>
              <w:spacing w:line="276" w:lineRule="auto"/>
            </w:pPr>
          </w:p>
        </w:tc>
        <w:tc>
          <w:tcPr>
            <w:tcW w:w="230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F078D31" w14:textId="77777777" w:rsidR="00B33CA4" w:rsidRPr="00A26F1A" w:rsidRDefault="00B33CA4" w:rsidP="00E36F1F">
            <w:pPr>
              <w:spacing w:line="276" w:lineRule="auto"/>
            </w:pPr>
            <w:r w:rsidRPr="00A26F1A">
              <w:t>nem</w:t>
            </w:r>
          </w:p>
        </w:tc>
      </w:tr>
    </w:tbl>
    <w:p w14:paraId="54A25D6C" w14:textId="77777777" w:rsidR="00B33CA4" w:rsidRPr="00A26F1A" w:rsidRDefault="00B33CA4" w:rsidP="00E36F1F">
      <w:pPr>
        <w:pStyle w:val="lfej"/>
        <w:tabs>
          <w:tab w:val="clear" w:pos="4536"/>
          <w:tab w:val="left" w:leader="dot" w:pos="9072"/>
        </w:tabs>
        <w:spacing w:line="276" w:lineRule="auto"/>
        <w:ind w:left="278" w:hanging="278"/>
        <w:jc w:val="both"/>
        <w:rPr>
          <w:b/>
          <w:u w:val="single"/>
        </w:rPr>
      </w:pPr>
    </w:p>
    <w:p w14:paraId="73E6CB54" w14:textId="77777777" w:rsidR="00316E20" w:rsidRPr="00A26F1A" w:rsidRDefault="00316E20" w:rsidP="00E36F1F">
      <w:pPr>
        <w:pStyle w:val="lfej"/>
        <w:tabs>
          <w:tab w:val="clear" w:pos="4536"/>
          <w:tab w:val="clear" w:pos="9072"/>
          <w:tab w:val="left" w:pos="4860"/>
        </w:tabs>
        <w:spacing w:line="276" w:lineRule="auto"/>
        <w:rPr>
          <w:b/>
          <w:bCs/>
          <w:caps/>
          <w:u w:val="single"/>
        </w:rPr>
      </w:pPr>
      <w:bookmarkStart w:id="2" w:name="_Hlk73438840"/>
    </w:p>
    <w:p w14:paraId="78134036" w14:textId="77777777" w:rsidR="000A2965" w:rsidRPr="00A26F1A" w:rsidRDefault="000A2965" w:rsidP="00E36F1F">
      <w:pPr>
        <w:pStyle w:val="lfej"/>
        <w:tabs>
          <w:tab w:val="clear" w:pos="4536"/>
          <w:tab w:val="clear" w:pos="9072"/>
          <w:tab w:val="left" w:pos="4860"/>
        </w:tabs>
        <w:spacing w:line="276" w:lineRule="auto"/>
        <w:rPr>
          <w:b/>
          <w:bCs/>
          <w:caps/>
        </w:rPr>
      </w:pPr>
      <w:r w:rsidRPr="00A26F1A">
        <w:rPr>
          <w:b/>
          <w:bCs/>
          <w:caps/>
          <w:u w:val="single"/>
        </w:rPr>
        <w:t>Csatolandó iratok</w:t>
      </w:r>
      <w:r w:rsidRPr="00A26F1A">
        <w:rPr>
          <w:b/>
          <w:bCs/>
          <w:caps/>
        </w:rPr>
        <w:t>:</w:t>
      </w:r>
    </w:p>
    <w:p w14:paraId="15934AA3" w14:textId="77777777" w:rsidR="000A2965" w:rsidRPr="00A26F1A" w:rsidRDefault="00341814" w:rsidP="00E36F1F">
      <w:pPr>
        <w:numPr>
          <w:ilvl w:val="0"/>
          <w:numId w:val="5"/>
        </w:numPr>
        <w:spacing w:line="276" w:lineRule="auto"/>
        <w:ind w:left="0" w:firstLine="0"/>
      </w:pPr>
      <w:r w:rsidRPr="00A26F1A">
        <w:t xml:space="preserve"> </w:t>
      </w:r>
      <w:r w:rsidR="000A2965" w:rsidRPr="00A26F1A">
        <w:t>A megváltozott adatokat igazoló dokumentumok.</w:t>
      </w:r>
    </w:p>
    <w:p w14:paraId="12CCF52F" w14:textId="77777777" w:rsidR="00E36F1F" w:rsidRPr="00A26F1A" w:rsidRDefault="00341814" w:rsidP="00E36F1F">
      <w:pPr>
        <w:numPr>
          <w:ilvl w:val="0"/>
          <w:numId w:val="5"/>
        </w:numPr>
        <w:spacing w:line="276" w:lineRule="auto"/>
        <w:ind w:left="0" w:firstLine="0"/>
      </w:pPr>
      <w:r w:rsidRPr="00A26F1A">
        <w:t xml:space="preserve"> </w:t>
      </w:r>
      <w:r w:rsidR="000A2965" w:rsidRPr="00A26F1A">
        <w:t>Cég esetében aláírási címpéldány</w:t>
      </w:r>
      <w:r w:rsidR="00E36F1F" w:rsidRPr="00A26F1A">
        <w:t>.</w:t>
      </w:r>
    </w:p>
    <w:p w14:paraId="4EA2FBCC" w14:textId="4A299FBB" w:rsidR="000A2965" w:rsidRPr="00A26F1A" w:rsidRDefault="00E36F1F" w:rsidP="00E36F1F">
      <w:pPr>
        <w:numPr>
          <w:ilvl w:val="0"/>
          <w:numId w:val="5"/>
        </w:numPr>
        <w:spacing w:line="276" w:lineRule="auto"/>
        <w:ind w:left="0" w:firstLine="0"/>
      </w:pPr>
      <w:r w:rsidRPr="00A26F1A">
        <w:t xml:space="preserve"> M</w:t>
      </w:r>
      <w:r w:rsidR="000A2965" w:rsidRPr="00A26F1A">
        <w:t>eghatalmazás, amennyiben nem az aláírásra jogosult jár el.</w:t>
      </w:r>
    </w:p>
    <w:bookmarkEnd w:id="2"/>
    <w:p w14:paraId="5DA29DDE" w14:textId="77777777" w:rsidR="00CE1B55" w:rsidRPr="00A26F1A" w:rsidRDefault="00CE1B55" w:rsidP="00E36F1F">
      <w:pPr>
        <w:pStyle w:val="lfej"/>
        <w:tabs>
          <w:tab w:val="clear" w:pos="4536"/>
          <w:tab w:val="clear" w:pos="9072"/>
        </w:tabs>
        <w:spacing w:line="276" w:lineRule="auto"/>
        <w:jc w:val="both"/>
        <w:rPr>
          <w:sz w:val="22"/>
          <w:szCs w:val="22"/>
        </w:rPr>
      </w:pPr>
    </w:p>
    <w:p w14:paraId="428F48E8" w14:textId="77777777" w:rsidR="008D68E5" w:rsidRPr="00A26F1A" w:rsidRDefault="008D68E5" w:rsidP="00E36F1F">
      <w:pPr>
        <w:pStyle w:val="lfej"/>
        <w:tabs>
          <w:tab w:val="clear" w:pos="4536"/>
          <w:tab w:val="clear" w:pos="9072"/>
          <w:tab w:val="left" w:pos="4860"/>
        </w:tabs>
        <w:spacing w:line="276" w:lineRule="auto"/>
      </w:pPr>
      <w:r w:rsidRPr="00A26F1A">
        <w:t xml:space="preserve">Tiszaújváros, </w:t>
      </w:r>
      <w:proofErr w:type="gramStart"/>
      <w:r w:rsidRPr="00A26F1A">
        <w:t>20….</w:t>
      </w:r>
      <w:proofErr w:type="gramEnd"/>
      <w:r w:rsidRPr="00A26F1A">
        <w:t xml:space="preserve">. év …………… hó </w:t>
      </w:r>
      <w:proofErr w:type="gramStart"/>
      <w:r w:rsidRPr="00A26F1A">
        <w:t>…….</w:t>
      </w:r>
      <w:proofErr w:type="gramEnd"/>
      <w:r w:rsidRPr="00A26F1A">
        <w:t>. nap</w:t>
      </w:r>
    </w:p>
    <w:p w14:paraId="0DECBE68" w14:textId="77777777" w:rsidR="008D68E5" w:rsidRPr="00A26F1A" w:rsidRDefault="008D68E5" w:rsidP="00E36F1F">
      <w:pPr>
        <w:pStyle w:val="lfej"/>
        <w:tabs>
          <w:tab w:val="clear" w:pos="4536"/>
          <w:tab w:val="clear" w:pos="9072"/>
          <w:tab w:val="left" w:pos="4860"/>
        </w:tabs>
        <w:spacing w:line="276" w:lineRule="auto"/>
        <w:jc w:val="center"/>
      </w:pPr>
    </w:p>
    <w:p w14:paraId="4E515241" w14:textId="77777777" w:rsidR="00535651" w:rsidRPr="00A26F1A" w:rsidRDefault="00535651" w:rsidP="00E36F1F">
      <w:pPr>
        <w:pStyle w:val="lfej"/>
        <w:tabs>
          <w:tab w:val="clear" w:pos="4536"/>
          <w:tab w:val="clear" w:pos="9072"/>
        </w:tabs>
        <w:spacing w:line="276" w:lineRule="auto"/>
        <w:jc w:val="center"/>
      </w:pPr>
      <w:r w:rsidRPr="00A26F1A">
        <w:tab/>
      </w:r>
      <w:r w:rsidR="00CE1B55" w:rsidRPr="00A26F1A">
        <w:t>P.H.</w:t>
      </w:r>
      <w:r w:rsidR="00CE1B55" w:rsidRPr="00A26F1A">
        <w:tab/>
      </w:r>
    </w:p>
    <w:p w14:paraId="20CD637A" w14:textId="77777777" w:rsidR="00CE1B55" w:rsidRPr="00A26F1A" w:rsidRDefault="00535651" w:rsidP="00E36F1F">
      <w:pPr>
        <w:pStyle w:val="lfej"/>
        <w:tabs>
          <w:tab w:val="clear" w:pos="4536"/>
          <w:tab w:val="clear" w:pos="9072"/>
          <w:tab w:val="left" w:pos="4860"/>
        </w:tabs>
        <w:spacing w:line="276" w:lineRule="auto"/>
        <w:jc w:val="center"/>
      </w:pPr>
      <w:r w:rsidRPr="00A26F1A">
        <w:tab/>
        <w:t xml:space="preserve">   </w:t>
      </w:r>
      <w:r w:rsidR="00CE1B55" w:rsidRPr="00A26F1A">
        <w:t>…………………………………</w:t>
      </w:r>
    </w:p>
    <w:p w14:paraId="026E0D53" w14:textId="77777777" w:rsidR="008D68E5" w:rsidRPr="00A26F1A" w:rsidRDefault="008D68E5" w:rsidP="00E36F1F">
      <w:pPr>
        <w:pStyle w:val="lfej"/>
        <w:tabs>
          <w:tab w:val="clear" w:pos="4536"/>
          <w:tab w:val="clear" w:pos="9072"/>
          <w:tab w:val="center" w:pos="7410"/>
        </w:tabs>
        <w:spacing w:line="276" w:lineRule="auto"/>
      </w:pPr>
      <w:r w:rsidRPr="00A26F1A">
        <w:tab/>
        <w:t>aláírás (bélyegző)</w:t>
      </w:r>
    </w:p>
    <w:p w14:paraId="5301E000" w14:textId="77777777" w:rsidR="008D68E5" w:rsidRPr="00A26F1A" w:rsidRDefault="008D68E5" w:rsidP="00E36F1F">
      <w:pPr>
        <w:pStyle w:val="lfej"/>
        <w:tabs>
          <w:tab w:val="clear" w:pos="4536"/>
          <w:tab w:val="clear" w:pos="9072"/>
          <w:tab w:val="center" w:pos="7410"/>
        </w:tabs>
        <w:spacing w:line="276" w:lineRule="auto"/>
      </w:pPr>
      <w:r w:rsidRPr="00A26F1A">
        <w:t xml:space="preserve">A bejelentést a mai napon átvettem. </w:t>
      </w:r>
      <w:r w:rsidRPr="00A26F1A">
        <w:tab/>
      </w:r>
    </w:p>
    <w:p w14:paraId="09FB3859" w14:textId="77777777" w:rsidR="008D68E5" w:rsidRPr="00A26F1A" w:rsidRDefault="008D68E5" w:rsidP="00E36F1F">
      <w:pPr>
        <w:pStyle w:val="Szvegtrzs"/>
        <w:spacing w:line="276" w:lineRule="auto"/>
        <w:jc w:val="both"/>
        <w:rPr>
          <w:sz w:val="24"/>
        </w:rPr>
      </w:pPr>
      <w:r w:rsidRPr="00A26F1A">
        <w:rPr>
          <w:i/>
          <w:iCs/>
          <w:sz w:val="24"/>
        </w:rPr>
        <w:t xml:space="preserve">A szolgáltatási tevékenység megkezdésének és folytatásának általános szabályairól szóló 2009. évi LXXVI. törvény 23. § (1) </w:t>
      </w:r>
      <w:proofErr w:type="spellStart"/>
      <w:r w:rsidRPr="00A26F1A">
        <w:rPr>
          <w:i/>
          <w:iCs/>
          <w:sz w:val="24"/>
        </w:rPr>
        <w:t>bek</w:t>
      </w:r>
      <w:proofErr w:type="spellEnd"/>
      <w:r w:rsidRPr="00A26F1A">
        <w:rPr>
          <w:i/>
          <w:iCs/>
          <w:sz w:val="24"/>
        </w:rPr>
        <w:t xml:space="preserve">. a) pontja </w:t>
      </w:r>
      <w:r w:rsidRPr="00A26F1A">
        <w:rPr>
          <w:sz w:val="24"/>
        </w:rPr>
        <w:t xml:space="preserve">alapján </w:t>
      </w:r>
      <w:r w:rsidRPr="00A26F1A">
        <w:rPr>
          <w:b/>
          <w:bCs/>
          <w:sz w:val="24"/>
        </w:rPr>
        <w:t>igazolom</w:t>
      </w:r>
      <w:r w:rsidRPr="00A26F1A">
        <w:rPr>
          <w:sz w:val="24"/>
        </w:rPr>
        <w:t>, hogy a bejelentés megfelel a 22. §-ban meghatározott követelményeknek</w:t>
      </w:r>
      <w:r w:rsidR="00975837" w:rsidRPr="00A26F1A">
        <w:rPr>
          <w:sz w:val="24"/>
        </w:rPr>
        <w:t>.</w:t>
      </w:r>
    </w:p>
    <w:p w14:paraId="05AD585F" w14:textId="77777777" w:rsidR="008D68E5" w:rsidRPr="00A26F1A" w:rsidRDefault="008D68E5" w:rsidP="00E36F1F">
      <w:pPr>
        <w:pStyle w:val="lfej"/>
        <w:tabs>
          <w:tab w:val="clear" w:pos="4536"/>
          <w:tab w:val="clear" w:pos="9072"/>
          <w:tab w:val="center" w:pos="7410"/>
        </w:tabs>
        <w:spacing w:line="276" w:lineRule="auto"/>
      </w:pPr>
    </w:p>
    <w:p w14:paraId="6623E42A" w14:textId="77777777" w:rsidR="008D68E5" w:rsidRPr="00A26F1A" w:rsidRDefault="008D68E5" w:rsidP="00E36F1F">
      <w:pPr>
        <w:pStyle w:val="lfej"/>
        <w:tabs>
          <w:tab w:val="clear" w:pos="4536"/>
          <w:tab w:val="clear" w:pos="9072"/>
          <w:tab w:val="left" w:pos="4860"/>
        </w:tabs>
        <w:spacing w:line="276" w:lineRule="auto"/>
      </w:pPr>
      <w:r w:rsidRPr="00A26F1A">
        <w:t xml:space="preserve">Tiszaújváros, </w:t>
      </w:r>
      <w:proofErr w:type="gramStart"/>
      <w:r w:rsidRPr="00A26F1A">
        <w:t>20….</w:t>
      </w:r>
      <w:proofErr w:type="gramEnd"/>
      <w:r w:rsidRPr="00A26F1A">
        <w:t xml:space="preserve">. év …………… hó </w:t>
      </w:r>
      <w:proofErr w:type="gramStart"/>
      <w:r w:rsidRPr="00A26F1A">
        <w:t>…….</w:t>
      </w:r>
      <w:proofErr w:type="gramEnd"/>
      <w:r w:rsidRPr="00A26F1A">
        <w:t>. nap</w:t>
      </w:r>
    </w:p>
    <w:p w14:paraId="09F50D2E" w14:textId="77777777" w:rsidR="004D1E82" w:rsidRPr="00A26F1A" w:rsidRDefault="008D68E5" w:rsidP="00E36F1F">
      <w:pPr>
        <w:pStyle w:val="lfej"/>
        <w:tabs>
          <w:tab w:val="clear" w:pos="4536"/>
          <w:tab w:val="clear" w:pos="9072"/>
          <w:tab w:val="center" w:pos="7410"/>
        </w:tabs>
        <w:spacing w:line="276" w:lineRule="auto"/>
      </w:pPr>
      <w:r w:rsidRPr="00A26F1A">
        <w:tab/>
        <w:t>…………………………………</w:t>
      </w:r>
      <w:r w:rsidRPr="00A26F1A">
        <w:tab/>
        <w:t>ügyintéző aláírása</w:t>
      </w:r>
    </w:p>
    <w:p w14:paraId="19076319" w14:textId="2764A3AC" w:rsidR="00FB4F46" w:rsidRPr="00A26F1A" w:rsidRDefault="00FB4F46" w:rsidP="00E36F1F">
      <w:pPr>
        <w:pStyle w:val="lfej"/>
        <w:tabs>
          <w:tab w:val="center" w:pos="7410"/>
        </w:tabs>
        <w:spacing w:line="276" w:lineRule="auto"/>
        <w:rPr>
          <w:b/>
          <w:i/>
          <w:iCs/>
          <w:sz w:val="20"/>
          <w:szCs w:val="20"/>
        </w:rPr>
      </w:pPr>
    </w:p>
    <w:p w14:paraId="216D7389" w14:textId="77777777" w:rsidR="00AE528C" w:rsidRPr="00A26F1A" w:rsidRDefault="00AE528C" w:rsidP="00AE528C">
      <w:pPr>
        <w:tabs>
          <w:tab w:val="left" w:pos="4860"/>
        </w:tabs>
        <w:rPr>
          <w:rStyle w:val="markedcontent"/>
          <w:b/>
          <w:bCs/>
        </w:rPr>
      </w:pPr>
    </w:p>
    <w:p w14:paraId="7EF61726" w14:textId="77777777" w:rsidR="00AE528C" w:rsidRPr="00A26F1A" w:rsidRDefault="00AE528C" w:rsidP="00AE528C">
      <w:pPr>
        <w:tabs>
          <w:tab w:val="left" w:pos="4860"/>
        </w:tabs>
        <w:rPr>
          <w:rStyle w:val="markedcontent"/>
          <w:b/>
          <w:bCs/>
          <w:u w:val="single"/>
        </w:rPr>
      </w:pPr>
      <w:r w:rsidRPr="00A26F1A">
        <w:rPr>
          <w:rStyle w:val="markedcontent"/>
          <w:b/>
          <w:bCs/>
          <w:u w:val="single"/>
        </w:rPr>
        <w:t>Tájékoztató a bejelentés elektronikus úton történő benyújtásához:</w:t>
      </w:r>
    </w:p>
    <w:p w14:paraId="41E2F87A" w14:textId="77777777" w:rsidR="00AE528C" w:rsidRPr="00A26F1A" w:rsidRDefault="00AE528C" w:rsidP="00AE528C">
      <w:pPr>
        <w:tabs>
          <w:tab w:val="left" w:pos="4860"/>
        </w:tabs>
        <w:rPr>
          <w:rStyle w:val="markedcontent"/>
          <w:b/>
          <w:bCs/>
        </w:rPr>
      </w:pPr>
    </w:p>
    <w:p w14:paraId="3B633AE9" w14:textId="77777777" w:rsidR="00AE528C" w:rsidRPr="00A26F1A" w:rsidRDefault="00AE528C" w:rsidP="00AE528C">
      <w:pPr>
        <w:tabs>
          <w:tab w:val="left" w:pos="4860"/>
        </w:tabs>
        <w:rPr>
          <w:b/>
          <w:bCs/>
        </w:rPr>
      </w:pPr>
      <w:r w:rsidRPr="00A26F1A">
        <w:rPr>
          <w:rStyle w:val="markedcontent"/>
          <w:b/>
          <w:bCs/>
        </w:rPr>
        <w:t>A bejelentés az epapir.gov.hu honlapon, E-PAPÍR szolgáltatáson keresztül nyújtható be.</w:t>
      </w:r>
      <w:r w:rsidRPr="00A26F1A">
        <w:rPr>
          <w:b/>
          <w:bCs/>
        </w:rPr>
        <w:br/>
      </w:r>
      <w:r w:rsidRPr="00A26F1A">
        <w:rPr>
          <w:rStyle w:val="markedcontent"/>
          <w:b/>
          <w:bCs/>
          <w:u w:val="single"/>
        </w:rPr>
        <w:t>Címzett:</w:t>
      </w:r>
      <w:r w:rsidRPr="00A26F1A">
        <w:rPr>
          <w:rStyle w:val="markedcontent"/>
          <w:b/>
          <w:bCs/>
        </w:rPr>
        <w:t xml:space="preserve"> Tiszaújváros Város Önkormányzata</w:t>
      </w:r>
      <w:r w:rsidRPr="00A26F1A">
        <w:rPr>
          <w:b/>
          <w:bCs/>
        </w:rPr>
        <w:br/>
      </w:r>
      <w:r w:rsidRPr="00A26F1A">
        <w:rPr>
          <w:rStyle w:val="markedcontent"/>
          <w:b/>
          <w:bCs/>
          <w:u w:val="single"/>
        </w:rPr>
        <w:t>Témacsoport:</w:t>
      </w:r>
      <w:r w:rsidRPr="00A26F1A">
        <w:rPr>
          <w:rStyle w:val="markedcontent"/>
          <w:b/>
          <w:bCs/>
        </w:rPr>
        <w:t xml:space="preserve"> Önkormányzati igazgatás</w:t>
      </w:r>
      <w:r w:rsidRPr="00A26F1A">
        <w:rPr>
          <w:b/>
          <w:bCs/>
        </w:rPr>
        <w:br/>
      </w:r>
      <w:r w:rsidRPr="00A26F1A">
        <w:rPr>
          <w:rStyle w:val="markedcontent"/>
          <w:b/>
          <w:bCs/>
          <w:u w:val="single"/>
        </w:rPr>
        <w:t>Ügytípus:</w:t>
      </w:r>
      <w:r w:rsidRPr="00A26F1A">
        <w:rPr>
          <w:rStyle w:val="markedcontent"/>
          <w:b/>
          <w:bCs/>
        </w:rPr>
        <w:t xml:space="preserve"> Kereskedelmi ügyek</w:t>
      </w:r>
    </w:p>
    <w:p w14:paraId="525B9389" w14:textId="42430D99" w:rsidR="00B33CA4" w:rsidRPr="006548E8" w:rsidRDefault="00B33CA4" w:rsidP="00AE528C">
      <w:pPr>
        <w:tabs>
          <w:tab w:val="left" w:pos="4860"/>
        </w:tabs>
        <w:spacing w:line="276" w:lineRule="auto"/>
        <w:rPr>
          <w:b/>
          <w:bCs/>
        </w:rPr>
      </w:pPr>
    </w:p>
    <w:sectPr w:rsidR="00B33CA4" w:rsidRPr="006548E8" w:rsidSect="00E36F1F">
      <w:headerReference w:type="even" r:id="rId7"/>
      <w:headerReference w:type="default" r:id="rId8"/>
      <w:pgSz w:w="11906" w:h="16838"/>
      <w:pgMar w:top="851" w:right="1418" w:bottom="851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242E" w14:textId="77777777" w:rsidR="00581210" w:rsidRDefault="00581210">
      <w:r>
        <w:separator/>
      </w:r>
    </w:p>
  </w:endnote>
  <w:endnote w:type="continuationSeparator" w:id="0">
    <w:p w14:paraId="56F6BFAB" w14:textId="77777777" w:rsidR="00581210" w:rsidRDefault="005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8C8C" w14:textId="77777777" w:rsidR="00581210" w:rsidRDefault="00581210">
      <w:r>
        <w:separator/>
      </w:r>
    </w:p>
  </w:footnote>
  <w:footnote w:type="continuationSeparator" w:id="0">
    <w:p w14:paraId="3D6EFF61" w14:textId="77777777" w:rsidR="00581210" w:rsidRDefault="0058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C397" w14:textId="77777777" w:rsidR="00CE1B55" w:rsidRDefault="00CE1B5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A8930A7" w14:textId="77777777" w:rsidR="00CE1B55" w:rsidRDefault="00CE1B5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B1DA" w14:textId="77777777" w:rsidR="00CE1B55" w:rsidRDefault="00CE1B5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10892">
      <w:rPr>
        <w:rStyle w:val="Oldalszm"/>
        <w:noProof/>
      </w:rPr>
      <w:t>2</w:t>
    </w:r>
    <w:r>
      <w:rPr>
        <w:rStyle w:val="Oldalszm"/>
      </w:rPr>
      <w:fldChar w:fldCharType="end"/>
    </w:r>
  </w:p>
  <w:p w14:paraId="71EEBAA7" w14:textId="77777777" w:rsidR="00CE1B55" w:rsidRDefault="00CE1B5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63431"/>
    <w:multiLevelType w:val="hybridMultilevel"/>
    <w:tmpl w:val="E466BE08"/>
    <w:lvl w:ilvl="0" w:tplc="894CAC1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943B3"/>
    <w:multiLevelType w:val="hybridMultilevel"/>
    <w:tmpl w:val="DD8CC788"/>
    <w:lvl w:ilvl="0" w:tplc="0A025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765B40"/>
    <w:multiLevelType w:val="hybridMultilevel"/>
    <w:tmpl w:val="03F08F9E"/>
    <w:lvl w:ilvl="0" w:tplc="DE865AE2">
      <w:start w:val="4"/>
      <w:numFmt w:val="bullet"/>
      <w:lvlText w:val="-"/>
      <w:lvlJc w:val="left"/>
      <w:pPr>
        <w:tabs>
          <w:tab w:val="num" w:pos="2839"/>
        </w:tabs>
        <w:ind w:left="283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3" w15:restartNumberingAfterBreak="0">
    <w:nsid w:val="34E3316B"/>
    <w:multiLevelType w:val="hybridMultilevel"/>
    <w:tmpl w:val="30489AA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A8386E"/>
    <w:multiLevelType w:val="hybridMultilevel"/>
    <w:tmpl w:val="489A8D68"/>
    <w:lvl w:ilvl="0" w:tplc="62EEC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A5991"/>
    <w:multiLevelType w:val="hybridMultilevel"/>
    <w:tmpl w:val="D23AB13A"/>
    <w:lvl w:ilvl="0" w:tplc="040E000F">
      <w:start w:val="1"/>
      <w:numFmt w:val="decimal"/>
      <w:lvlText w:val="%1."/>
      <w:lvlJc w:val="left"/>
      <w:pPr>
        <w:ind w:left="718" w:hanging="360"/>
      </w:pPr>
    </w:lvl>
    <w:lvl w:ilvl="1" w:tplc="040E0019" w:tentative="1">
      <w:start w:val="1"/>
      <w:numFmt w:val="lowerLetter"/>
      <w:lvlText w:val="%2."/>
      <w:lvlJc w:val="left"/>
      <w:pPr>
        <w:ind w:left="1438" w:hanging="360"/>
      </w:pPr>
    </w:lvl>
    <w:lvl w:ilvl="2" w:tplc="040E001B" w:tentative="1">
      <w:start w:val="1"/>
      <w:numFmt w:val="lowerRoman"/>
      <w:lvlText w:val="%3."/>
      <w:lvlJc w:val="right"/>
      <w:pPr>
        <w:ind w:left="2158" w:hanging="180"/>
      </w:pPr>
    </w:lvl>
    <w:lvl w:ilvl="3" w:tplc="040E000F" w:tentative="1">
      <w:start w:val="1"/>
      <w:numFmt w:val="decimal"/>
      <w:lvlText w:val="%4."/>
      <w:lvlJc w:val="left"/>
      <w:pPr>
        <w:ind w:left="2878" w:hanging="360"/>
      </w:pPr>
    </w:lvl>
    <w:lvl w:ilvl="4" w:tplc="040E0019" w:tentative="1">
      <w:start w:val="1"/>
      <w:numFmt w:val="lowerLetter"/>
      <w:lvlText w:val="%5."/>
      <w:lvlJc w:val="left"/>
      <w:pPr>
        <w:ind w:left="3598" w:hanging="360"/>
      </w:pPr>
    </w:lvl>
    <w:lvl w:ilvl="5" w:tplc="040E001B" w:tentative="1">
      <w:start w:val="1"/>
      <w:numFmt w:val="lowerRoman"/>
      <w:lvlText w:val="%6."/>
      <w:lvlJc w:val="right"/>
      <w:pPr>
        <w:ind w:left="4318" w:hanging="180"/>
      </w:pPr>
    </w:lvl>
    <w:lvl w:ilvl="6" w:tplc="040E000F" w:tentative="1">
      <w:start w:val="1"/>
      <w:numFmt w:val="decimal"/>
      <w:lvlText w:val="%7."/>
      <w:lvlJc w:val="left"/>
      <w:pPr>
        <w:ind w:left="5038" w:hanging="360"/>
      </w:pPr>
    </w:lvl>
    <w:lvl w:ilvl="7" w:tplc="040E0019" w:tentative="1">
      <w:start w:val="1"/>
      <w:numFmt w:val="lowerLetter"/>
      <w:lvlText w:val="%8."/>
      <w:lvlJc w:val="left"/>
      <w:pPr>
        <w:ind w:left="5758" w:hanging="360"/>
      </w:pPr>
    </w:lvl>
    <w:lvl w:ilvl="8" w:tplc="040E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111314988">
    <w:abstractNumId w:val="1"/>
  </w:num>
  <w:num w:numId="2" w16cid:durableId="427502613">
    <w:abstractNumId w:val="2"/>
  </w:num>
  <w:num w:numId="3" w16cid:durableId="1381243337">
    <w:abstractNumId w:val="0"/>
  </w:num>
  <w:num w:numId="4" w16cid:durableId="1833138939">
    <w:abstractNumId w:val="4"/>
  </w:num>
  <w:num w:numId="5" w16cid:durableId="1084910798">
    <w:abstractNumId w:val="5"/>
  </w:num>
  <w:num w:numId="6" w16cid:durableId="1557083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0"/>
  <w:autoHyphenation/>
  <w:hyphenationZone w:val="425"/>
  <w:doNotHyphenateCaps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1EC2"/>
    <w:rsid w:val="000A2965"/>
    <w:rsid w:val="000D2E27"/>
    <w:rsid w:val="001400CD"/>
    <w:rsid w:val="00196F74"/>
    <w:rsid w:val="001B107F"/>
    <w:rsid w:val="00210892"/>
    <w:rsid w:val="002203B1"/>
    <w:rsid w:val="002627B2"/>
    <w:rsid w:val="00316E20"/>
    <w:rsid w:val="00332EEE"/>
    <w:rsid w:val="00341814"/>
    <w:rsid w:val="00380D8A"/>
    <w:rsid w:val="003A75DE"/>
    <w:rsid w:val="003D1056"/>
    <w:rsid w:val="00425EBA"/>
    <w:rsid w:val="0043315E"/>
    <w:rsid w:val="0049470F"/>
    <w:rsid w:val="004C256F"/>
    <w:rsid w:val="004D1E82"/>
    <w:rsid w:val="0053488A"/>
    <w:rsid w:val="00535651"/>
    <w:rsid w:val="00576CD8"/>
    <w:rsid w:val="00581210"/>
    <w:rsid w:val="0061729C"/>
    <w:rsid w:val="0063462E"/>
    <w:rsid w:val="006548E8"/>
    <w:rsid w:val="00655A5B"/>
    <w:rsid w:val="00670DEA"/>
    <w:rsid w:val="00691C34"/>
    <w:rsid w:val="007020CB"/>
    <w:rsid w:val="007A41C6"/>
    <w:rsid w:val="008B0524"/>
    <w:rsid w:val="008C2A38"/>
    <w:rsid w:val="008D68E5"/>
    <w:rsid w:val="008D73A8"/>
    <w:rsid w:val="009202A8"/>
    <w:rsid w:val="00921F55"/>
    <w:rsid w:val="0093676C"/>
    <w:rsid w:val="00973870"/>
    <w:rsid w:val="00975837"/>
    <w:rsid w:val="009B1EC2"/>
    <w:rsid w:val="009B3115"/>
    <w:rsid w:val="009E00DE"/>
    <w:rsid w:val="00A00717"/>
    <w:rsid w:val="00A24626"/>
    <w:rsid w:val="00A26F1A"/>
    <w:rsid w:val="00AB2773"/>
    <w:rsid w:val="00AE528C"/>
    <w:rsid w:val="00B21DCB"/>
    <w:rsid w:val="00B33CA4"/>
    <w:rsid w:val="00BE1A7D"/>
    <w:rsid w:val="00CE1B55"/>
    <w:rsid w:val="00D45338"/>
    <w:rsid w:val="00D60894"/>
    <w:rsid w:val="00D676C4"/>
    <w:rsid w:val="00DB3F1D"/>
    <w:rsid w:val="00DC0936"/>
    <w:rsid w:val="00E153E7"/>
    <w:rsid w:val="00E36F1F"/>
    <w:rsid w:val="00E42AA7"/>
    <w:rsid w:val="00F36E1C"/>
    <w:rsid w:val="00FB4F46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89F93"/>
  <w15:chartTrackingRefBased/>
  <w15:docId w15:val="{F1CA082A-34D6-4A9E-8940-89A219AB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Szvegdoboz">
    <w:name w:val="Szövegdoboz"/>
    <w:basedOn w:val="lfej"/>
    <w:pPr>
      <w:tabs>
        <w:tab w:val="clear" w:pos="4536"/>
        <w:tab w:val="clear" w:pos="9072"/>
        <w:tab w:val="left" w:pos="4860"/>
      </w:tabs>
      <w:jc w:val="center"/>
    </w:pPr>
    <w:rPr>
      <w:sz w:val="18"/>
    </w:rPr>
  </w:style>
  <w:style w:type="character" w:styleId="Oldalszm">
    <w:name w:val="page number"/>
    <w:basedOn w:val="Bekezdsalapbettpusa"/>
    <w:semiHidden/>
  </w:style>
  <w:style w:type="paragraph" w:styleId="Szvegtrzs">
    <w:name w:val="Body Text"/>
    <w:basedOn w:val="Norml"/>
    <w:semiHidden/>
    <w:pPr>
      <w:jc w:val="center"/>
    </w:pPr>
    <w:rPr>
      <w:sz w:val="26"/>
    </w:rPr>
  </w:style>
  <w:style w:type="paragraph" w:styleId="NormlWeb">
    <w:name w:val="Normal (Web)"/>
    <w:basedOn w:val="Norml"/>
    <w:uiPriority w:val="99"/>
    <w:semiHidden/>
    <w:unhideWhenUsed/>
    <w:rsid w:val="008D68E5"/>
    <w:pPr>
      <w:spacing w:after="20"/>
      <w:ind w:firstLine="180"/>
      <w:jc w:val="both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E00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E00DE"/>
    <w:rPr>
      <w:rFonts w:ascii="Segoe UI" w:hAnsi="Segoe UI" w:cs="Segoe UI"/>
      <w:sz w:val="18"/>
      <w:szCs w:val="18"/>
    </w:rPr>
  </w:style>
  <w:style w:type="character" w:customStyle="1" w:styleId="lfejChar">
    <w:name w:val="Élőfej Char"/>
    <w:link w:val="lfej"/>
    <w:rsid w:val="00B33CA4"/>
    <w:rPr>
      <w:sz w:val="24"/>
      <w:szCs w:val="24"/>
    </w:rPr>
  </w:style>
  <w:style w:type="character" w:customStyle="1" w:styleId="markedcontent">
    <w:name w:val="markedcontent"/>
    <w:basedOn w:val="Bekezdsalapbettpusa"/>
    <w:rsid w:val="00E36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Működési engedély iránti kérelem</vt:lpstr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Működési engedély iránti kérelem</dc:title>
  <dc:subject/>
  <dc:creator>Szabó Katalin</dc:creator>
  <cp:keywords/>
  <dc:description/>
  <cp:lastModifiedBy>Drotár Zsófia</cp:lastModifiedBy>
  <cp:revision>8</cp:revision>
  <cp:lastPrinted>2022-07-15T09:16:00Z</cp:lastPrinted>
  <dcterms:created xsi:type="dcterms:W3CDTF">2022-07-14T08:25:00Z</dcterms:created>
  <dcterms:modified xsi:type="dcterms:W3CDTF">2022-08-22T11:56:00Z</dcterms:modified>
</cp:coreProperties>
</file>