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53" w:rsidRDefault="00147653" w:rsidP="002D180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FreeSans"/>
          <w:b/>
          <w:bCs/>
          <w:kern w:val="32"/>
          <w:sz w:val="26"/>
          <w:szCs w:val="26"/>
          <w:u w:val="single"/>
          <w:lang w:eastAsia="zh-CN" w:bidi="hi-IN"/>
        </w:rPr>
      </w:pPr>
    </w:p>
    <w:p w:rsidR="002D1801" w:rsidRPr="00D74922" w:rsidRDefault="002D1801" w:rsidP="002D180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FreeSans"/>
          <w:b/>
          <w:bCs/>
          <w:kern w:val="32"/>
          <w:sz w:val="26"/>
          <w:szCs w:val="26"/>
          <w:u w:val="single"/>
          <w:lang w:eastAsia="zh-CN" w:bidi="hi-IN"/>
        </w:rPr>
      </w:pPr>
      <w:bookmarkStart w:id="0" w:name="_GoBack"/>
      <w:bookmarkEnd w:id="0"/>
      <w:r w:rsidRPr="00D74922">
        <w:rPr>
          <w:rFonts w:ascii="Times New Roman" w:eastAsia="Times New Roman" w:hAnsi="Times New Roman" w:cs="FreeSans"/>
          <w:b/>
          <w:bCs/>
          <w:kern w:val="32"/>
          <w:sz w:val="26"/>
          <w:szCs w:val="26"/>
          <w:u w:val="single"/>
          <w:lang w:eastAsia="zh-CN" w:bidi="hi-IN"/>
        </w:rPr>
        <w:t>K É R E L E M</w:t>
      </w:r>
    </w:p>
    <w:p w:rsidR="002D1801" w:rsidRPr="00D74922" w:rsidRDefault="002D1801" w:rsidP="002D1801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/>
          <w:bCs/>
          <w:kern w:val="2"/>
          <w:sz w:val="26"/>
          <w:szCs w:val="26"/>
          <w:lang w:eastAsia="zh-CN" w:bidi="hi-IN"/>
        </w:rPr>
        <w:t>a fiatalok lakás, valamint lakóház vásárlásának támogatásához</w:t>
      </w:r>
    </w:p>
    <w:p w:rsidR="002D1801" w:rsidRPr="00D74922" w:rsidRDefault="002D1801" w:rsidP="002D1801">
      <w:pPr>
        <w:keepNext/>
        <w:suppressAutoHyphens/>
        <w:spacing w:before="240" w:after="60" w:line="240" w:lineRule="auto"/>
        <w:outlineLvl w:val="0"/>
        <w:rPr>
          <w:rFonts w:ascii="Times New Roman" w:eastAsia="Times New Roman" w:hAnsi="Times New Roman" w:cs="FreeSans"/>
          <w:b/>
          <w:bCs/>
          <w:kern w:val="32"/>
          <w:sz w:val="26"/>
          <w:szCs w:val="26"/>
          <w:lang w:eastAsia="zh-CN" w:bidi="hi-IN"/>
        </w:rPr>
      </w:pPr>
      <w:r w:rsidRPr="00D74922">
        <w:rPr>
          <w:rFonts w:ascii="Times New Roman" w:eastAsia="Times New Roman" w:hAnsi="Times New Roman" w:cs="FreeSans"/>
          <w:b/>
          <w:bCs/>
          <w:kern w:val="32"/>
          <w:sz w:val="26"/>
          <w:szCs w:val="26"/>
          <w:lang w:eastAsia="zh-CN" w:bidi="hi-IN"/>
        </w:rPr>
        <w:t>1. Személyi adatok</w:t>
      </w: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smartTag w:uri="urn:schemas-microsoft-com:office:smarttags" w:element="metricconverter">
        <w:smartTagPr>
          <w:attr w:name="ProductID" w:val="1.1 A"/>
        </w:smartTagPr>
        <w:r w:rsidRPr="00D74922">
          <w:rPr>
            <w:rFonts w:ascii="Times New Roman" w:eastAsia="Noto Sans CJK SC Regular" w:hAnsi="Times New Roman" w:cs="FreeSans"/>
            <w:kern w:val="2"/>
            <w:sz w:val="26"/>
            <w:szCs w:val="26"/>
            <w:lang w:eastAsia="zh-CN" w:bidi="hi-IN"/>
          </w:rPr>
          <w:t>1.1 A</w:t>
        </w:r>
      </w:smartTag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 kérelmező személyére vonatkozó adatok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1.1.1. Neve:.……………………………………………………………………………..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1.1.2. Születési neve:……………………………………………………………………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1.1.3. Anyja neve:……………………………………………………………………….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1.1.4. Születési helye, ideje (év, hó, nap):……………………………………………...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1.1.5. Személyi azonosító jele:………………………………………………………….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1.1.6. Társadalombiztosítási Azonosító Jele: 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1.1.7. Lakóhelye:………………………………………………………………………..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1.1.8. Bejelentkezés ideje: ……………………………………………………………..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1.1.9. Tartózkodási helye: ……………………………………………………………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1.1.10. Bejelentkezés ideje:…………………………………………………………….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ind w:left="851" w:hanging="851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1.1.11. Felelősségem tudatában kijelentem, hogy életvitelszerűen a lakóhelyemen/tartózkodási helyemen élek. (Kérem, aláhúzással jelölje!)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ind w:left="709" w:hanging="709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1.1.12. Állampolgársága: ………………………………………………………………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ind w:left="709" w:hanging="709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1.1.13. Telefonszáma (nem kötelező megadni):…………………………………………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ind w:left="709" w:hanging="709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1.1.14. E-mail címe:……………………………………………………………………...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1.1.15. Családi állapota: házas - élettársi kapcsolatban élő - egyedülálló - egyedülélő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(Kérem, aláhúzással jelölje!)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1.1.16. Idegenrendészeti státusza (nem magyar állampolgárság esetén):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1.1.16.1. szabad mozgás és tartózkodás jogával rendelkező, vagy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1.1.16.2. EU kék kártyával rendelkező, vagy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 xml:space="preserve">1.1.16.3. </w:t>
      </w:r>
      <w:r w:rsidRPr="00031C67">
        <w:rPr>
          <w:rFonts w:ascii="Times New Roman" w:hAnsi="Times New Roman" w:cs="Times New Roman"/>
          <w:bCs/>
          <w:sz w:val="26"/>
          <w:szCs w:val="26"/>
        </w:rPr>
        <w:t>huzamos tartózkodási jogosultsággal rendelkező</w:t>
      </w: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, vagy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 xml:space="preserve">1.1.16.4. menekült/oltalmazott/hontalan. 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u w:val="single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en-US" w:eastAsia="x-none" w:bidi="hi-IN"/>
        </w:rPr>
        <w:t>1.2. A kérelmező házastársára/élettársára vonatkozó adatok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1.2.1. Neve:.……………………………………………………………………………...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1.2.2. Születési neve:……………………………………………………………………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1.2.3. Anyja neve:……………………………………………………………………….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1.2.4. Születési helye, ideje (év, hó, nap):……………………………………………...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1.2.5. Személyi azonosító jele:………………………………………………………….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1.2.6. Társadalombiztosítási Azonosító Jele: 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1.2.7. Lakóhelye:………………………………………………………………………..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1.2.8. Bejelentkezés ideje: ……………………………………………………………..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1.2.9. Tartózkodási helye: ……………………………………………………………..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1.2.10. Bejelentkezés ideje:…………………………………………………………….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ind w:left="851" w:hanging="851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1.2.11. Felelősségem tudatában kijelentem, hogy életvitelszerűen a lakóhelyemen/tartózkodási helyemen élek. (Kérem, aláhúzással jelölje!)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ind w:left="709" w:hanging="709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1.2.12. Állampolgársága: ………………………………………………………………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ind w:left="709" w:hanging="709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1.2.13. Telefonszáma (nem kötelező megadni):………………………………………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lastRenderedPageBreak/>
        <w:t>1.2.14. Családi állapota: házas - élettársi kapcsolatban élő – egyedülálló - egyedülélő</w:t>
      </w:r>
    </w:p>
    <w:p w:rsidR="002D1801" w:rsidRPr="00D74922" w:rsidRDefault="002D1801" w:rsidP="002D1801">
      <w:pPr>
        <w:keepLines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(Kérem, aláhúzással jelölje!)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1.2.15. Idegenrendészeti státusza (nem magyar állampolgárság esetén):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1.2.15.1. szabad mozgás és tartózkodás jogával rendelkező, vagy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1.2.15.2. EU kék kártyával rendelkező, vagy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 xml:space="preserve">1.2.15.3. </w:t>
      </w:r>
      <w:r w:rsidRPr="00031C67">
        <w:rPr>
          <w:rFonts w:ascii="Times New Roman" w:hAnsi="Times New Roman" w:cs="Times New Roman"/>
          <w:bCs/>
          <w:sz w:val="26"/>
          <w:szCs w:val="26"/>
        </w:rPr>
        <w:t>huzamos tartózkodási jogosultsággal rendelkező</w:t>
      </w: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, vagy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 xml:space="preserve">1.2.15.4. menekült/oltalmazott/hontalan. 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smartTag w:uri="urn:schemas-microsoft-com:office:smarttags" w:element="metricconverter">
        <w:smartTagPr>
          <w:attr w:name="ProductID" w:val="2. A"/>
        </w:smartTagPr>
        <w:r w:rsidRPr="00D74922">
          <w:rPr>
            <w:rFonts w:ascii="Times New Roman" w:eastAsia="Noto Sans CJK SC Regular" w:hAnsi="Times New Roman" w:cs="FreeSans"/>
            <w:kern w:val="2"/>
            <w:sz w:val="26"/>
            <w:szCs w:val="26"/>
            <w:lang w:val="en-US" w:eastAsia="x-none" w:bidi="hi-IN"/>
          </w:rPr>
          <w:t>2. A</w:t>
        </w:r>
      </w:smartTag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 xml:space="preserve"> megvásárolni kívánt lakás, lakóház címe, helyrajzi száma: 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3580 Tiszaújváros, ……………………………………………………………………..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smartTag w:uri="urn:schemas-microsoft-com:office:smarttags" w:element="metricconverter">
        <w:smartTagPr>
          <w:attr w:name="ProductID" w:val="3. A"/>
        </w:smartTagPr>
        <w:r w:rsidRPr="00D74922">
          <w:rPr>
            <w:rFonts w:ascii="Times New Roman" w:eastAsia="Noto Sans CJK SC Regular" w:hAnsi="Times New Roman" w:cs="FreeSans"/>
            <w:kern w:val="2"/>
            <w:sz w:val="26"/>
            <w:szCs w:val="26"/>
            <w:lang w:val="en-US" w:eastAsia="x-none" w:bidi="hi-IN"/>
          </w:rPr>
          <w:t>3. A</w:t>
        </w:r>
      </w:smartTag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 xml:space="preserve"> kérelmezővel együttköltöző hozzátartozók száma: ……….. fő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1526"/>
        <w:gridCol w:w="1412"/>
        <w:gridCol w:w="1598"/>
        <w:gridCol w:w="1526"/>
        <w:gridCol w:w="2422"/>
      </w:tblGrid>
      <w:tr w:rsidR="002D1801" w:rsidRPr="00D74922" w:rsidTr="004C41A9">
        <w:tc>
          <w:tcPr>
            <w:tcW w:w="610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2159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>A</w:t>
            </w:r>
          </w:p>
        </w:tc>
        <w:tc>
          <w:tcPr>
            <w:tcW w:w="1835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>B</w:t>
            </w:r>
          </w:p>
        </w:tc>
        <w:tc>
          <w:tcPr>
            <w:tcW w:w="1944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>C</w:t>
            </w:r>
          </w:p>
        </w:tc>
        <w:tc>
          <w:tcPr>
            <w:tcW w:w="1260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>D</w:t>
            </w:r>
          </w:p>
        </w:tc>
        <w:tc>
          <w:tcPr>
            <w:tcW w:w="1402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>E</w:t>
            </w:r>
          </w:p>
        </w:tc>
      </w:tr>
      <w:tr w:rsidR="002D1801" w:rsidRPr="00D74922" w:rsidTr="004C41A9">
        <w:tc>
          <w:tcPr>
            <w:tcW w:w="610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2159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 xml:space="preserve">Név </w:t>
            </w:r>
          </w:p>
        </w:tc>
        <w:tc>
          <w:tcPr>
            <w:tcW w:w="1835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>Anyja neve</w:t>
            </w:r>
          </w:p>
        </w:tc>
        <w:tc>
          <w:tcPr>
            <w:tcW w:w="1944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>Születési helye, ideje</w:t>
            </w:r>
          </w:p>
        </w:tc>
        <w:tc>
          <w:tcPr>
            <w:tcW w:w="1260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>Családi kapcsolat megnevezése</w:t>
            </w:r>
          </w:p>
        </w:tc>
        <w:tc>
          <w:tcPr>
            <w:tcW w:w="1402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>Társadalombiztosítási</w:t>
            </w:r>
          </w:p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 xml:space="preserve">Azonosító Jele </w:t>
            </w:r>
          </w:p>
        </w:tc>
      </w:tr>
      <w:tr w:rsidR="002D1801" w:rsidRPr="00D74922" w:rsidTr="004C41A9">
        <w:tc>
          <w:tcPr>
            <w:tcW w:w="610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>3.1.</w:t>
            </w:r>
          </w:p>
        </w:tc>
        <w:tc>
          <w:tcPr>
            <w:tcW w:w="2159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835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944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260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402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</w:tr>
      <w:tr w:rsidR="002D1801" w:rsidRPr="00D74922" w:rsidTr="004C41A9">
        <w:tc>
          <w:tcPr>
            <w:tcW w:w="610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>3.2.</w:t>
            </w:r>
          </w:p>
        </w:tc>
        <w:tc>
          <w:tcPr>
            <w:tcW w:w="2159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835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944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260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402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</w:tr>
      <w:tr w:rsidR="002D1801" w:rsidRPr="00D74922" w:rsidTr="004C41A9">
        <w:tc>
          <w:tcPr>
            <w:tcW w:w="610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>3.3.</w:t>
            </w:r>
          </w:p>
        </w:tc>
        <w:tc>
          <w:tcPr>
            <w:tcW w:w="2159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835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944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260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402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</w:tr>
      <w:tr w:rsidR="002D1801" w:rsidRPr="00D74922" w:rsidTr="004C41A9">
        <w:tc>
          <w:tcPr>
            <w:tcW w:w="610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  <w:t>3.4.</w:t>
            </w:r>
          </w:p>
        </w:tc>
        <w:tc>
          <w:tcPr>
            <w:tcW w:w="2159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835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944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260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  <w:tc>
          <w:tcPr>
            <w:tcW w:w="1402" w:type="dxa"/>
          </w:tcPr>
          <w:p w:rsidR="002D1801" w:rsidRPr="00D74922" w:rsidRDefault="002D1801" w:rsidP="004C41A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val="en-US" w:eastAsia="x-none" w:bidi="hi-IN"/>
              </w:rPr>
            </w:pPr>
          </w:p>
        </w:tc>
      </w:tr>
    </w:tbl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en-US" w:eastAsia="x-none" w:bidi="hi-IN"/>
        </w:rPr>
        <w:t>4. Jövedelmi adatok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4.1. A kérelmező, valamint a vele együttköltöző hozzátartozók havi nettó jövedelme forintban:</w:t>
      </w:r>
    </w:p>
    <w:p w:rsidR="002D1801" w:rsidRPr="00D74922" w:rsidRDefault="002D1801" w:rsidP="002D1801">
      <w:pPr>
        <w:tabs>
          <w:tab w:val="left" w:pos="581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438"/>
        <w:gridCol w:w="1418"/>
        <w:gridCol w:w="825"/>
        <w:gridCol w:w="992"/>
        <w:gridCol w:w="992"/>
        <w:gridCol w:w="830"/>
        <w:gridCol w:w="742"/>
      </w:tblGrid>
      <w:tr w:rsidR="002D1801" w:rsidRPr="00D74922" w:rsidTr="004C41A9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B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C</w:t>
            </w:r>
          </w:p>
        </w:tc>
      </w:tr>
      <w:tr w:rsidR="002D1801" w:rsidRPr="00D74922" w:rsidTr="004C41A9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01" w:rsidRPr="00D74922" w:rsidRDefault="002D1801" w:rsidP="004C41A9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Kérelmező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A kérelmezővel együttköltöző további személyek</w:t>
            </w:r>
          </w:p>
        </w:tc>
      </w:tr>
      <w:tr w:rsidR="002D1801" w:rsidRPr="00D74922" w:rsidTr="004C41A9">
        <w:trPr>
          <w:trHeight w:val="156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4.1.1.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ind w:left="32" w:hanging="14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Munkaviszonyból és más foglalkoztatási jogviszonyból származó</w:t>
            </w:r>
          </w:p>
          <w:p w:rsidR="002D1801" w:rsidRPr="00D74922" w:rsidRDefault="002D1801" w:rsidP="004C41A9">
            <w:pPr>
              <w:suppressAutoHyphens/>
              <w:spacing w:after="0" w:line="240" w:lineRule="auto"/>
              <w:ind w:left="-52" w:firstLine="84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2D1801" w:rsidRPr="00D74922" w:rsidTr="004C41A9">
        <w:trPr>
          <w:trHeight w:val="134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4.1.2.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2D1801" w:rsidRPr="00D74922" w:rsidTr="004C41A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4.1.3.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2D1801" w:rsidRPr="00D74922" w:rsidTr="004C41A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lastRenderedPageBreak/>
              <w:t>4.1.4.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2D1801" w:rsidRPr="00D74922" w:rsidTr="004C41A9">
        <w:trPr>
          <w:trHeight w:val="12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4.1.5.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2D1801" w:rsidRPr="00D74922" w:rsidTr="004C41A9">
        <w:trPr>
          <w:trHeight w:val="56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4.1.6.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Egyéb jövedelem</w:t>
            </w:r>
          </w:p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2D1801" w:rsidRPr="00D74922" w:rsidTr="004C41A9">
        <w:trPr>
          <w:trHeight w:val="40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4.1.7.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  <w:r w:rsidRPr="00D74922"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  <w:t>Összes jövedelem</w:t>
            </w:r>
          </w:p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01" w:rsidRPr="00D74922" w:rsidRDefault="002D1801" w:rsidP="004C41A9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sz w:val="26"/>
                <w:szCs w:val="26"/>
                <w:lang w:eastAsia="zh-CN" w:bidi="hi-IN"/>
              </w:rPr>
            </w:pPr>
          </w:p>
        </w:tc>
      </w:tr>
    </w:tbl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u w:val="single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en-US" w:eastAsia="x-none" w:bidi="hi-IN"/>
        </w:rPr>
        <w:t>4.2. Egy főre jutó havi nettó jövedelem:……………………………………………Ft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en-US" w:eastAsia="x-none" w:bidi="hi-IN"/>
        </w:rPr>
        <w:t>5. Nyilatkozatok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tabs>
          <w:tab w:val="left" w:pos="4860"/>
          <w:tab w:val="righ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x-none"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5.1. 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x-none" w:eastAsia="zh-CN" w:bidi="hi-IN"/>
        </w:rPr>
        <w:t xml:space="preserve">Hozzájárulok ahhoz, hogy 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a 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x-none" w:eastAsia="zh-CN" w:bidi="hi-IN"/>
        </w:rPr>
        <w:t xml:space="preserve">támogatásra vonatkozóan nevemet, a vásárolt lakás, 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vagy 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x-none" w:eastAsia="zh-CN" w:bidi="hi-IN"/>
        </w:rPr>
        <w:t xml:space="preserve">lakóház címét és a számomra megállapított támogatás összegét az önkormányzat nyilvánosságra hozza. 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  <w:t>5.2. Vállalom, hogy a támogatás futamideje alatt a támogatással érintett lakásban, lakóházban tartózkodom életvitelszerűen.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  <w:t xml:space="preserve">5.3. Rendelkezik-e 5.000.000 Ft értéket meghaladó lakástulajdonnal vagy tulajdonrésszel 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  <w:t>Kérelmező:</w:t>
      </w:r>
      <w:r w:rsidRPr="00D74922"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  <w:tab/>
        <w:t>igen – nem</w:t>
      </w:r>
      <w:r w:rsidRPr="00D74922"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  <w:tab/>
        <w:t xml:space="preserve">      Kérelmező házastársa/élettársa:  igen – nem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  <w:t>(Kérem, aláhúzással jelölje!)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  <w:t>Jelenlegi forgalmi értéke: ………………………... Ft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  <w:t>Helye: …………………………………………………………………………………...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  <w:t>Szerzés jogcíme: vétel, tulajdonközösség megszüntetése, öröklés, egyéb:…………………………………………………………………………………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Times New Roman" w:hAnsi="Times New Roman" w:cs="FreeSans"/>
          <w:kern w:val="2"/>
          <w:sz w:val="26"/>
          <w:szCs w:val="26"/>
          <w:lang w:eastAsia="zh-CN" w:bidi="hi-IN"/>
        </w:rPr>
        <w:t>(Tulajdoni lap és/vagy hagyatékátadó végzés csatolása szükséges!)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5.4. Jelenlegi lakcímén tartózkodás jogcíme: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 xml:space="preserve">5.4.1. tulajdonos, 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 xml:space="preserve">5.4.2. haszonélvező, 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 xml:space="preserve">5.4.3. bérlő, 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5.4.4 családtag,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5.4.5. használó.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5.5. Felelősségem tudatában kijelentem, hogy az önkormányzattól lakásvásárláshoz támogatásban korábban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 xml:space="preserve">Kérelmező: részesültem – nem részesültem   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Kérelmező házastársa/élettársa: részesültem – nem részesültem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(Kérem, aláhúzással jelölje!)</w:t>
      </w:r>
    </w:p>
    <w:p w:rsidR="002D1801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</w:p>
    <w:p w:rsidR="00150AB8" w:rsidRPr="00D74922" w:rsidRDefault="00150AB8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lastRenderedPageBreak/>
        <w:t xml:space="preserve">5.6. Lakáscélú hitelt igénybe vesz-e: 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ab/>
        <w:t>igen – nem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(Kérem, aláhúzással jelölje!)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5.6.1. Mely pénzintézetnél, összege:.…………………………………………………..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5.7. Felelősségem tudatában kijelentem, hogy a közölt adatok a valóságnak megfelelnek.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x-none"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5.8. 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x-none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x-none" w:bidi="hi-IN"/>
        </w:rPr>
        <w:t>5.9. Hozzájárulok a kérelemben szereplő adatoknak a szociális igazgatási eljárás során történő felhasználásához.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x-none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x-none" w:bidi="hi-IN"/>
        </w:rPr>
        <w:t xml:space="preserve">5.10. Hozzájárulok, hogy a Tiszaújvárosi Polgármesteri Hivatal a megadott adatokat az információs önrendelkezési jogról és az információszabadságról szóló 2011. évi CXII. törvény, az Európai parlament és Tanács (EU) 2016/679 rendelete (GDPR) és a Tiszaújvárosi Polgármesteri Hivatal mindenkor hatályos adatvédelmi szabályzata szerint kezelje. 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Tiszaújváros, ……………… év ………………………. hó .…… nap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….…………………………….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ab/>
        <w:t xml:space="preserve">                   ………………………………..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 xml:space="preserve">         kérelmező aláírása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ab/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ab/>
        <w:t xml:space="preserve">     kérelmező házastársának/élettársának aláírása</w:t>
      </w:r>
    </w:p>
    <w:p w:rsidR="002D1801" w:rsidRPr="00D74922" w:rsidRDefault="002D1801" w:rsidP="002D1801">
      <w:pPr>
        <w:keepLines/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u w:val="single"/>
          <w:lang w:val="en-US" w:eastAsia="x-none" w:bidi="hi-IN"/>
        </w:rPr>
      </w:pP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/>
          <w:kern w:val="2"/>
          <w:sz w:val="26"/>
          <w:szCs w:val="26"/>
          <w:lang w:eastAsia="zh-CN" w:bidi="hi-IN"/>
        </w:rPr>
        <w:lastRenderedPageBreak/>
        <w:t xml:space="preserve">6. </w:t>
      </w:r>
      <w:r w:rsidRPr="00D74922">
        <w:rPr>
          <w:rFonts w:ascii="Times New Roman" w:eastAsia="Noto Sans CJK SC Regular" w:hAnsi="Times New Roman" w:cs="FreeSans"/>
          <w:b/>
          <w:kern w:val="2"/>
          <w:sz w:val="26"/>
          <w:szCs w:val="26"/>
          <w:u w:val="single"/>
          <w:lang w:eastAsia="zh-CN" w:bidi="hi-IN"/>
        </w:rPr>
        <w:t>A kérelem elbírálásához szükséges dokumentumok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havi rendszeresen mérhető jövedelmek esetén a munkáltató által kifizetett mindennemű juttatással növelt, a kérelem benyújtását megelőző hónap nettó keresetéről kiállított munkáltatói igazolás,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társadalombiztosítás keretében nyújtott ellátások esetén a kérelem benyújtását megelőző hónapban kifizetett ellátást igazoló irat,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i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n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yugellátás és egyéb nyugdíjszerű rendszeres szociális ellátások </w:t>
      </w:r>
      <w:r w:rsidRPr="00D74922">
        <w:rPr>
          <w:rFonts w:ascii="Times New Roman" w:eastAsia="Noto Sans CJK SC Regular" w:hAnsi="Times New Roman" w:cs="FreeSans"/>
          <w:bCs/>
          <w:iCs/>
          <w:kern w:val="2"/>
          <w:sz w:val="26"/>
          <w:szCs w:val="26"/>
          <w:lang w:eastAsia="zh-CN" w:bidi="hi-IN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iCs/>
          <w:kern w:val="2"/>
          <w:sz w:val="26"/>
          <w:szCs w:val="26"/>
          <w:lang w:eastAsia="zh-CN" w:bidi="hi-IN"/>
        </w:rPr>
        <w:t>j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árási hivatal és munkaügyi szervek által folyósított ellátás esetén az ellátás véglegessé válásának megállapítását igazoló irat, valamint a kérelem beadását megelőző hónap nettó jövedelmét igazoló irat,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t</w:t>
      </w: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 xml:space="preserve">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 xml:space="preserve">gyermektartásdíj esetén a jogerős bírósági határozat vagy teljes bizonyító erejű magánokirat mellett a ténylegesen fizetett tartásdíj utolsó </w:t>
      </w:r>
      <w:r w:rsidRPr="00D74922">
        <w:rPr>
          <w:rFonts w:ascii="Times New Roman" w:eastAsia="Noto Sans CJK SC Regular" w:hAnsi="Times New Roman" w:cs="FreeSans"/>
          <w:bCs/>
          <w:color w:val="000000"/>
          <w:kern w:val="2"/>
          <w:sz w:val="26"/>
          <w:szCs w:val="26"/>
          <w:lang w:eastAsia="zh-CN" w:bidi="hi-IN"/>
        </w:rPr>
        <w:t>havi</w:t>
      </w: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 xml:space="preserve"> átvételét bizonyító bankszámla kivonat vagy postai feladóvevény, ezek hiányában a törvényes képviselő által tett nyilatkozat,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egyéb, havi rendszerességgel nem mérhető jövedelem esetén nyilatkozat a kérelem benyújtását megelőző 12 hónap nettó átlagjövedelméről,</w:t>
      </w:r>
    </w:p>
    <w:p w:rsidR="002D1801" w:rsidRPr="00F72410" w:rsidRDefault="002D1801" w:rsidP="002D1801">
      <w:pPr>
        <w:pStyle w:val="Listaszerbekezds"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  <w:r>
        <w:rPr>
          <w:rFonts w:eastAsia="Calibri" w:cs="Times New Roman"/>
          <w:bCs/>
          <w:sz w:val="26"/>
          <w:lang w:eastAsia="hu-HU"/>
        </w:rPr>
        <w:t xml:space="preserve">igazolás a tanulói, hallgatói </w:t>
      </w:r>
      <w:r w:rsidRPr="00F72410">
        <w:rPr>
          <w:rFonts w:eastAsia="Calibri" w:cs="Times New Roman"/>
          <w:bCs/>
          <w:sz w:val="26"/>
          <w:szCs w:val="26"/>
          <w:lang w:eastAsia="hu-HU"/>
        </w:rPr>
        <w:t>jogviszonyról (</w:t>
      </w:r>
      <w:r w:rsidRPr="00F72410">
        <w:rPr>
          <w:rFonts w:eastAsia="Calibri" w:cs="Times New Roman"/>
          <w:bCs/>
          <w:i/>
          <w:sz w:val="26"/>
          <w:szCs w:val="26"/>
          <w:lang w:eastAsia="hu-HU"/>
        </w:rPr>
        <w:t>tanulói jogviszony igazolás esetén:</w:t>
      </w:r>
      <w:r w:rsidRPr="00F72410">
        <w:rPr>
          <w:rFonts w:eastAsia="Calibri" w:cs="Times New Roman"/>
          <w:bCs/>
          <w:sz w:val="26"/>
          <w:szCs w:val="26"/>
          <w:lang w:eastAsia="hu-HU"/>
        </w:rPr>
        <w:t xml:space="preserve"> a 16. életév betöltését követő tanévtől érvényes </w:t>
      </w:r>
      <w:r w:rsidRPr="00F72410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F72410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F72410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F72410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másolata; </w:t>
      </w:r>
      <w:r w:rsidRPr="00F72410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hallgatói jogviszony igazolása esetén:</w:t>
      </w:r>
      <w:r w:rsidRPr="00F72410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</w:t>
      </w:r>
      <w:r w:rsidRPr="00F72410">
        <w:rPr>
          <w:rFonts w:eastAsia="Calibri" w:cs="Times New Roman"/>
          <w:bCs/>
          <w:sz w:val="26"/>
          <w:szCs w:val="26"/>
          <w:lang w:eastAsia="hu-HU"/>
        </w:rPr>
        <w:t xml:space="preserve">érvényes </w:t>
      </w:r>
      <w:r w:rsidRPr="00F72410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F72410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F72410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F72410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</w:t>
      </w:r>
      <w:r>
        <w:rPr>
          <w:rFonts w:eastAsia="Times New Roman" w:cs="Times New Roman"/>
          <w:kern w:val="0"/>
          <w:sz w:val="26"/>
          <w:szCs w:val="26"/>
          <w:lang w:eastAsia="hu-HU" w:bidi="ar-SA"/>
        </w:rPr>
        <w:t>),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2"/>
          <w:sz w:val="26"/>
          <w:szCs w:val="26"/>
          <w:lang w:eastAsia="zh-CN" w:bidi="hi-IN"/>
        </w:rPr>
      </w:pPr>
      <w:r w:rsidRPr="00D67B8F">
        <w:rPr>
          <w:rFonts w:ascii="Times New Roman" w:hAnsi="Times New Roman" w:cs="Times New Roman"/>
          <w:bCs/>
          <w:sz w:val="26"/>
          <w:szCs w:val="26"/>
          <w:lang w:eastAsia="hu-HU"/>
        </w:rPr>
        <w:t>ösztöndíjban részesülő esetén igazolás a kérelem benyújtását megelőző havi ösztöndíjról</w:t>
      </w:r>
      <w:r w:rsidRPr="00D74922">
        <w:rPr>
          <w:rFonts w:ascii="Times New Roman" w:eastAsia="Noto Sans CJK SC Regular" w:hAnsi="Times New Roman" w:cs="Times New Roman"/>
          <w:bCs/>
          <w:kern w:val="2"/>
          <w:sz w:val="26"/>
          <w:szCs w:val="26"/>
          <w:lang w:eastAsia="zh-CN" w:bidi="hi-IN"/>
        </w:rPr>
        <w:t>,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vagyonnyilatkozat,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90 napnál nem régebbi adásvételi szerződés,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házastársak esetén házassági anyakönyvi kivonat másolata,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gyermekes igénylő(k) esetén a gyermek(ek) születési anyakönyvi másolata,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élettársi kapcsolatot igazoló hatósági bizonyítvány vagy közjegyzői okirat,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tiszaújvárosi lakóhely, tartózkodási hely igazolására szolgáló okmány (személyazonosító igazolvány, lakcímet igazoló hatósági igazolvány),</w:t>
      </w:r>
    </w:p>
    <w:p w:rsidR="002D1801" w:rsidRDefault="002D1801" w:rsidP="002D1801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Mangal"/>
          <w:kern w:val="2"/>
          <w:sz w:val="26"/>
          <w:szCs w:val="26"/>
          <w:lang w:eastAsia="zh-CN" w:bidi="hi-IN"/>
        </w:rPr>
        <w:t>igazolás, hogy a kérelmező</w:t>
      </w:r>
      <w:r w:rsidRPr="00D74922">
        <w:rPr>
          <w:rFonts w:ascii="Times New Roman" w:eastAsia="Times New Roman" w:hAnsi="Times New Roman" w:cs="Mangal"/>
          <w:bCs/>
          <w:kern w:val="2"/>
          <w:sz w:val="26"/>
          <w:szCs w:val="26"/>
          <w:lang w:eastAsia="zh-CN" w:bidi="hi-IN"/>
        </w:rPr>
        <w:t xml:space="preserve"> – házastársak, élettársak esetén mindkét fél – az önkormányzati és az állami adóhatóság felé lejárt esedékességű tartozással nem rendelkezik,</w:t>
      </w:r>
    </w:p>
    <w:p w:rsidR="002D1801" w:rsidRPr="00D74922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 xml:space="preserve">igazolás, hogy 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a kérelmező</w:t>
      </w:r>
      <w:r w:rsidRPr="00D74922">
        <w:rPr>
          <w:rFonts w:ascii="Times New Roman" w:eastAsia="Times New Roman" w:hAnsi="Times New Roman" w:cs="FreeSans"/>
          <w:bCs/>
          <w:kern w:val="2"/>
          <w:sz w:val="26"/>
          <w:szCs w:val="26"/>
          <w:lang w:eastAsia="zh-CN" w:bidi="hi-IN"/>
        </w:rPr>
        <w:t xml:space="preserve"> – házastársak, élettársak esetén mindkét fél –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 xml:space="preserve"> az önkormányzat felé bármilyen más, egyéb tartozással nem rendelkezik, </w:t>
      </w:r>
    </w:p>
    <w:p w:rsidR="002D1801" w:rsidRDefault="002D1801" w:rsidP="002D180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val="en-US" w:eastAsia="x-none" w:bidi="hi-IN"/>
        </w:rPr>
        <w:t>lakáscélú kölcsönszerződés, családi otthonteremtési kedvezmény nyújtására vonatkozó szerződés másolata.</w:t>
      </w:r>
    </w:p>
    <w:p w:rsidR="002D1801" w:rsidRPr="00D74922" w:rsidRDefault="002D1801" w:rsidP="002D1801">
      <w:pPr>
        <w:keepLines/>
        <w:suppressAutoHyphens/>
        <w:spacing w:before="240" w:after="0" w:line="36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6"/>
          <w:szCs w:val="26"/>
          <w:u w:val="single"/>
          <w:lang w:val="x-none" w:eastAsia="zh-CN" w:bidi="hi-IN"/>
        </w:rPr>
      </w:pPr>
      <w:r w:rsidRPr="00D74922">
        <w:rPr>
          <w:rFonts w:ascii="Times New Roman" w:eastAsia="Noto Sans CJK SC Regular" w:hAnsi="Times New Roman" w:cs="FreeSans"/>
          <w:b/>
          <w:bCs/>
          <w:kern w:val="2"/>
          <w:sz w:val="26"/>
          <w:szCs w:val="26"/>
          <w:u w:val="single"/>
          <w:lang w:val="x-none" w:eastAsia="zh-CN" w:bidi="hi-IN"/>
        </w:rPr>
        <w:lastRenderedPageBreak/>
        <w:t>V A G Y O N N Y I L A T K O Z A T</w:t>
      </w: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b/>
          <w:bCs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/>
          <w:snapToGrid w:val="0"/>
          <w:kern w:val="2"/>
          <w:sz w:val="26"/>
          <w:szCs w:val="26"/>
          <w:lang w:val="x-none" w:eastAsia="zh-CN" w:bidi="hi-IN"/>
        </w:rPr>
      </w:pPr>
      <w:smartTag w:uri="urn:schemas-microsoft-com:office:smarttags" w:element="metricconverter">
        <w:smartTagPr>
          <w:attr w:name="ProductID" w:val="1. A"/>
        </w:smartTagPr>
        <w:r w:rsidRPr="00D74922">
          <w:rPr>
            <w:rFonts w:ascii="Times New Roman" w:eastAsia="Noto Sans CJK SC Regular" w:hAnsi="Times New Roman" w:cs="FreeSans"/>
            <w:b/>
            <w:snapToGrid w:val="0"/>
            <w:kern w:val="2"/>
            <w:sz w:val="26"/>
            <w:szCs w:val="26"/>
            <w:lang w:val="x-none" w:eastAsia="zh-CN" w:bidi="hi-IN"/>
          </w:rPr>
          <w:t>1. A</w:t>
        </w:r>
      </w:smartTag>
      <w:r w:rsidRPr="00D74922">
        <w:rPr>
          <w:rFonts w:ascii="Times New Roman" w:eastAsia="Noto Sans CJK SC Regular" w:hAnsi="Times New Roman" w:cs="FreeSans"/>
          <w:b/>
          <w:snapToGrid w:val="0"/>
          <w:kern w:val="2"/>
          <w:sz w:val="26"/>
          <w:szCs w:val="26"/>
          <w:lang w:val="x-none" w:eastAsia="zh-CN" w:bidi="hi-IN"/>
        </w:rPr>
        <w:t xml:space="preserve"> kérelmező személyes adatai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/>
          <w:iCs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1.1.Neve:………………………………………………………………………………...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1.2. Születési neve: ………………………………………………………………………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1.3. Anyja neve: ………………………………………………………………………….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1.4. Születési helye, ideje (év, hó, nap): …………………………………………………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1.5. Lakóhelye: …………………………………………………………………………..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1.6. Tartózkodási helye: …………………………………………………………………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1.7. Társadalombiztosítási Azonosító Jele: 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smartTag w:uri="urn:schemas-microsoft-com:office:smarttags" w:element="metricconverter">
        <w:smartTagPr>
          <w:attr w:name="ProductID" w:val="2. A"/>
        </w:smartTagPr>
        <w:r w:rsidRPr="00D74922">
          <w:rPr>
            <w:rFonts w:ascii="Times New Roman" w:eastAsia="Noto Sans CJK SC Regular" w:hAnsi="Times New Roman" w:cs="FreeSans"/>
            <w:kern w:val="2"/>
            <w:sz w:val="26"/>
            <w:szCs w:val="26"/>
            <w:lang w:eastAsia="zh-CN" w:bidi="hi-IN"/>
          </w:rPr>
          <w:t>2. A</w:t>
        </w:r>
      </w:smartTag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 kérelmező vagyona</w:t>
      </w:r>
    </w:p>
    <w:p w:rsidR="002D1801" w:rsidRPr="00D74922" w:rsidRDefault="002D1801" w:rsidP="002D1801">
      <w:pPr>
        <w:keepNext/>
        <w:keepLines/>
        <w:suppressAutoHyphens/>
        <w:spacing w:before="240" w:after="0" w:line="240" w:lineRule="auto"/>
        <w:outlineLvl w:val="1"/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pt-BR"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pt-BR" w:eastAsia="zh-CN" w:bidi="hi-IN"/>
        </w:rPr>
        <w:t>2.1. Ingatlanok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iCs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2.1.1. Lakástulajdon és lakótelek-tulajdon (vagy állandó, illetve tartós használat): címe:…....…………..................... város/község ……….................................... út/utca .................... hsz. alapterülete: ........... m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vertAlign w:val="superscript"/>
          <w:lang w:eastAsia="zh-CN" w:bidi="hi-IN"/>
        </w:rPr>
        <w:t>2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, tulajdoni hányad: ..........................., a szerzés ideje: ….................... év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Becsült forgalmi érték:* .......................................... Ft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Az ingatlan-nyilvántartásba az ingatlanra vonatkozóan bejegyzett terhek, korlátolt dologi jogok, vagyoni értékű jogok vagy feljegyzett tények:……………………………...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(pl.: haszonélvezet, jelzálogjog, elidegenítési és terhelési tilalom, használati jogok, szolgalom).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360" w:lineRule="auto"/>
        <w:jc w:val="both"/>
        <w:rPr>
          <w:rFonts w:ascii="Times New Roman" w:eastAsia="Noto Sans CJK SC Regular" w:hAnsi="Times New Roman" w:cs="FreeSans"/>
          <w:bCs/>
          <w:iCs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2.1.2. Üdülőtulajdon és üdülőtelek-tulajdon (vagy állandó, illetve tartós használat): címe: ………......................................... város/község …………................................ út/utca .................... hsz. alapterülete: .......... m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vertAlign w:val="superscript"/>
          <w:lang w:eastAsia="zh-CN" w:bidi="hi-IN"/>
        </w:rPr>
        <w:t>2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, tulajdoni hányad: ……....................., a szerzés ideje: ....................... év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Becsült forgalmi érték:* .............................................. Ft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Az ingatlan-nyilvántartásba az ingatlanra vonatkozóan bejegyzett terhek, korlátolt dologi jogok, vagyoni értékű jogok vagy feljegyzett tények:……………………………...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(pl.: haszonélvezet, jelzálogjog, elidegenítési és terhelési tilalom, használati jogok, szolgalom).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2.1.3. Egyéb, nem lakás céljára szolgáló épület- vagy épületrész tulajdon (vagy állandó használat): megnevezése……………..(pl.: zártkerti építmény, műhely, üzlet, műterem, rendelő, garázs): ............................ címe: ...................................... város/község ........................... út/utca .................... hsz. alapterülete: ........... m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vertAlign w:val="superscript"/>
          <w:lang w:eastAsia="zh-CN" w:bidi="hi-IN"/>
        </w:rPr>
        <w:t>2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, tulajdoni hányad: ................., a szerzés ideje: ................ év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Becsült forgalmi érték:* .............................................. Ft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lastRenderedPageBreak/>
        <w:t>Az ingatlan-nyilvántartásba az ingatlanra vonatkozóan bejegyzett terhek, korlátolt dologi jogok, vagyoni értékű jogok vagy feljegyzett tények:……………………………...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(pl.: haszonélvezet, jelzálogjog, elidegenítési és terhelési tilalom, használati jogok, szolgalom).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2.1.4. Termőföldtulajdon (vagy állandó használat): megnevezése: .......................... címe: ……….................................. város/község ……………............................. út/utca ................... hsz., alapterülete: ........... m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vertAlign w:val="superscript"/>
          <w:lang w:eastAsia="zh-CN" w:bidi="hi-IN"/>
        </w:rPr>
        <w:t>2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, tulajdoni hányad: ............................., a szerzés ideje: …................ év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Becsült forgalmi érték:* .............................................. Ft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Az ingatlan-nyilvántartásba az ingatlanra vonatkozóan bejegyzett terhek, korlátolt dologi jogok, vagyoni értékű jogok vagy feljegyzett tények:……………………………...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(pl.: haszonélvezet, jelzálogjog, elidegenítési és terhelési tilalom, használati jogok, szolgalom).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2.2. Egyéb vagyontárgyak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2.2.1. Gépjármű:</w:t>
      </w:r>
    </w:p>
    <w:p w:rsidR="002D1801" w:rsidRPr="00D74922" w:rsidRDefault="002D1801" w:rsidP="002D1801">
      <w:pPr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a) személygépkocsi: ……......................................... típus .........…….....…….......... rendszám, szerzés ideje, ……………..……….. valamint a gyártás éve ……</w:t>
      </w:r>
      <w:r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……………………………………………………………………………..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      Becsült forgalmi érték:** ...................................... Ft</w:t>
      </w:r>
    </w:p>
    <w:p w:rsidR="002D1801" w:rsidRPr="00D74922" w:rsidRDefault="002D1801" w:rsidP="002D1801">
      <w:pPr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Gépjárműre bejegyzett terhek, gépjárművet terhelő vagyoni értékű jogok:……….......................(pl.: elidegenítési és terhelési tilalom, bejegyzett üzemben tartói jog).</w:t>
      </w:r>
    </w:p>
    <w:p w:rsidR="002D1801" w:rsidRPr="00D74922" w:rsidRDefault="002D1801" w:rsidP="002D1801">
      <w:pPr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A gépjárművet mozgáskorlátozottságra tekintettel tartják fenn: igen/nem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b) tehergépjármű, autóbusz, motorkerékpár, vízi- vagy egyéb jármű: ................................ típus .........…...…………...... rendszám, szerzés ideje,……………………………………….., valamint a gyártás éve:…………………</w:t>
      </w:r>
    </w:p>
    <w:p w:rsidR="002D1801" w:rsidRPr="00D74922" w:rsidRDefault="002D1801" w:rsidP="002D1801">
      <w:pPr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Becsült forgalmi érték:** ............................................ Ft</w:t>
      </w:r>
    </w:p>
    <w:p w:rsidR="002D1801" w:rsidRPr="00D74922" w:rsidRDefault="002D1801" w:rsidP="002D1801">
      <w:pPr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Gépjárműre bejegyzett terhek, gépjárművet terhelő vagyoni értékű jogok:……….......................(pl.: elidegenítési és terhelési tilalom, bejegyzett üzemben tartói jog).</w:t>
      </w:r>
    </w:p>
    <w:p w:rsidR="002D1801" w:rsidRPr="00D74922" w:rsidRDefault="002D1801" w:rsidP="002D1801">
      <w:pPr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3. Kijelentem, hogy a fenti adatok a valóságnak megfelelnek. Hozzájárulok a nyilatkozatban szereplő adatoknak a szociális igazgatási eljárásban történő felhasználásához, kezeléséhez.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Kelt: .......... év .............................. hó ............ nap</w:t>
      </w:r>
    </w:p>
    <w:p w:rsidR="002D1801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tabs>
          <w:tab w:val="center" w:pos="7740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ab/>
        <w:t>........................................</w:t>
      </w:r>
    </w:p>
    <w:p w:rsidR="002D1801" w:rsidRDefault="002D1801" w:rsidP="00150AB8">
      <w:pPr>
        <w:tabs>
          <w:tab w:val="center" w:pos="7740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ab/>
        <w:t>kérelmező aláírása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lastRenderedPageBreak/>
        <w:t>Megjegyzés: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Ha a kérelmező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__________</w:t>
      </w:r>
    </w:p>
    <w:p w:rsidR="002D1801" w:rsidRPr="00D74922" w:rsidRDefault="002D1801" w:rsidP="002D1801">
      <w:pPr>
        <w:suppressAutoHyphens/>
        <w:spacing w:after="0" w:line="240" w:lineRule="auto"/>
        <w:ind w:left="142" w:hanging="142"/>
        <w:rPr>
          <w:rFonts w:ascii="Times New Roman" w:eastAsia="Noto Sans CJK SC Regular" w:hAnsi="Times New Roman" w:cs="FreeSans"/>
          <w:kern w:val="2"/>
          <w:sz w:val="20"/>
          <w:szCs w:val="20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0"/>
          <w:szCs w:val="20"/>
          <w:lang w:eastAsia="zh-CN" w:bidi="hi-IN"/>
        </w:rPr>
        <w:t>* Becsült forgalmi értékként az ingatlannak a településen szokásos forgalmi értékét kell feltüntetni.</w:t>
      </w: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0"/>
          <w:szCs w:val="20"/>
          <w:lang w:eastAsia="zh-CN" w:bidi="hi-IN"/>
        </w:rPr>
        <w:sectPr w:rsidR="002D1801" w:rsidRPr="00D74922" w:rsidSect="00150AB8">
          <w:footerReference w:type="default" r:id="rId7"/>
          <w:pgSz w:w="11906" w:h="16838"/>
          <w:pgMar w:top="1276" w:right="1417" w:bottom="1276" w:left="1417" w:header="709" w:footer="709" w:gutter="0"/>
          <w:pgNumType w:start="1"/>
          <w:cols w:space="708"/>
          <w:titlePg/>
          <w:docGrid w:linePitch="360"/>
        </w:sectPr>
      </w:pPr>
      <w:r w:rsidRPr="00D74922">
        <w:rPr>
          <w:rFonts w:ascii="Times New Roman" w:eastAsia="Noto Sans CJK SC Regular" w:hAnsi="Times New Roman" w:cs="FreeSans"/>
          <w:kern w:val="2"/>
          <w:sz w:val="20"/>
          <w:szCs w:val="20"/>
          <w:lang w:eastAsia="zh-CN" w:bidi="hi-IN"/>
        </w:rPr>
        <w:t>** Becsült forgalmi értékként a gépjármű kora és állapota szerinti értékét kell feltüntetni.</w:t>
      </w:r>
    </w:p>
    <w:p w:rsidR="002D1801" w:rsidRPr="00D74922" w:rsidRDefault="002D1801" w:rsidP="002D1801">
      <w:pPr>
        <w:keepLines/>
        <w:suppressAutoHyphens/>
        <w:spacing w:before="240" w:after="0" w:line="36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6"/>
          <w:szCs w:val="26"/>
          <w:u w:val="single"/>
          <w:lang w:val="x-none" w:eastAsia="zh-CN" w:bidi="hi-IN"/>
        </w:rPr>
      </w:pPr>
      <w:r w:rsidRPr="00D74922">
        <w:rPr>
          <w:rFonts w:ascii="Times New Roman" w:eastAsia="Noto Sans CJK SC Regular" w:hAnsi="Times New Roman" w:cs="FreeSans"/>
          <w:b/>
          <w:bCs/>
          <w:kern w:val="2"/>
          <w:sz w:val="26"/>
          <w:szCs w:val="26"/>
          <w:u w:val="single"/>
          <w:lang w:val="x-none" w:eastAsia="zh-CN" w:bidi="hi-IN"/>
        </w:rPr>
        <w:lastRenderedPageBreak/>
        <w:t>V A G Y O N N Y I L A T K O Z A T</w:t>
      </w:r>
    </w:p>
    <w:p w:rsidR="002D1801" w:rsidRPr="00D74922" w:rsidRDefault="002D1801" w:rsidP="002D1801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/>
          <w:snapToGrid w:val="0"/>
          <w:kern w:val="2"/>
          <w:sz w:val="26"/>
          <w:szCs w:val="26"/>
          <w:lang w:val="x-none" w:eastAsia="zh-CN" w:bidi="hi-IN"/>
        </w:rPr>
      </w:pPr>
      <w:smartTag w:uri="urn:schemas-microsoft-com:office:smarttags" w:element="metricconverter">
        <w:smartTagPr>
          <w:attr w:name="ProductID" w:val="1. A"/>
        </w:smartTagPr>
        <w:r w:rsidRPr="00D74922">
          <w:rPr>
            <w:rFonts w:ascii="Times New Roman" w:eastAsia="Noto Sans CJK SC Regular" w:hAnsi="Times New Roman" w:cs="FreeSans"/>
            <w:b/>
            <w:snapToGrid w:val="0"/>
            <w:kern w:val="2"/>
            <w:sz w:val="26"/>
            <w:szCs w:val="26"/>
            <w:lang w:val="x-none" w:eastAsia="zh-CN" w:bidi="hi-IN"/>
          </w:rPr>
          <w:t>1. A</w:t>
        </w:r>
      </w:smartTag>
      <w:r w:rsidRPr="00D74922">
        <w:rPr>
          <w:rFonts w:ascii="Times New Roman" w:eastAsia="Noto Sans CJK SC Regular" w:hAnsi="Times New Roman" w:cs="FreeSans"/>
          <w:b/>
          <w:snapToGrid w:val="0"/>
          <w:kern w:val="2"/>
          <w:sz w:val="26"/>
          <w:szCs w:val="26"/>
          <w:lang w:val="x-none" w:eastAsia="zh-CN" w:bidi="hi-IN"/>
        </w:rPr>
        <w:t xml:space="preserve"> kérelmező házastársának/élettársának személyes adatai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Cs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1.1.Neve: ………………………………………………………………………………...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1.2. Születési neve: ………………………………………………………………………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1.3. Anyja neve: ……………………………………………………………………….....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1.4.Születési helye, ideje (év, hó, nap): ………………………………………………......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1.5. Lakóhelye: …………………………………………………………………………..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1.6. Tartózkodási helye: …………………………………………………………………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1.7. Társadalombiztosítási Azonosító Jele: 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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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smartTag w:uri="urn:schemas-microsoft-com:office:smarttags" w:element="metricconverter">
        <w:smartTagPr>
          <w:attr w:name="ProductID" w:val="2. A"/>
        </w:smartTagPr>
        <w:r w:rsidRPr="00D74922">
          <w:rPr>
            <w:rFonts w:ascii="Times New Roman" w:eastAsia="Noto Sans CJK SC Regular" w:hAnsi="Times New Roman" w:cs="FreeSans"/>
            <w:kern w:val="2"/>
            <w:sz w:val="26"/>
            <w:szCs w:val="26"/>
            <w:lang w:eastAsia="zh-CN" w:bidi="hi-IN"/>
          </w:rPr>
          <w:t>2. A</w:t>
        </w:r>
      </w:smartTag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 kérelmező házastársának/élettársának vagyona</w:t>
      </w:r>
    </w:p>
    <w:p w:rsidR="002D1801" w:rsidRPr="00D74922" w:rsidRDefault="002D1801" w:rsidP="002D1801">
      <w:pPr>
        <w:keepNext/>
        <w:keepLines/>
        <w:suppressAutoHyphens/>
        <w:spacing w:before="240" w:after="0" w:line="240" w:lineRule="auto"/>
        <w:outlineLvl w:val="1"/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pt-BR"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val="pt-BR" w:eastAsia="zh-CN" w:bidi="hi-IN"/>
        </w:rPr>
        <w:t>2.1. Ingatlanok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iCs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2.1.1. Lakástulajdon és lakótelek-tulajdon (vagy állandó, illetve tartós használat): címe:…....…………..................... város/község ……….................................... út/utca .................... hsz. alapterülete: ........... m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vertAlign w:val="superscript"/>
          <w:lang w:eastAsia="zh-CN" w:bidi="hi-IN"/>
        </w:rPr>
        <w:t>2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, tulajdoni hányad: ..........................., a szerzés ideje: ….................... év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Becsült forgalmi érték:* .......................................... Ft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Az ingatlan-nyilvántartásba az ingatlanra vonatkozóan bejegyzett terhek, korlátolt dologi jogok, vagyoni értékű jogok vagy feljegyzett tények:……………………………...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(pl.: haszonélvezet, jelzálogjog, elidegenítési és terhelési tilalom, használati jogok, szolgalom).</w:t>
      </w:r>
    </w:p>
    <w:p w:rsidR="002D1801" w:rsidRPr="00D74922" w:rsidRDefault="002D1801" w:rsidP="002D1801">
      <w:pPr>
        <w:tabs>
          <w:tab w:val="left" w:leader="dot" w:pos="9072"/>
        </w:tabs>
        <w:suppressAutoHyphens/>
        <w:spacing w:after="0" w:line="360" w:lineRule="auto"/>
        <w:jc w:val="both"/>
        <w:rPr>
          <w:rFonts w:ascii="Times New Roman" w:eastAsia="Noto Sans CJK SC Regular" w:hAnsi="Times New Roman" w:cs="FreeSans"/>
          <w:bCs/>
          <w:iCs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2.1.2. Üdülőtulajdon és üdülőtelek-tulajdon (vagy állandó, illetve tartós használat): címe: ………......................................... város/község …………................................ út/utca .................... hsz. alapterülete: .......... m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vertAlign w:val="superscript"/>
          <w:lang w:eastAsia="zh-CN" w:bidi="hi-IN"/>
        </w:rPr>
        <w:t>2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, tulajdoni hányad: ……....................., a szerzés ideje: ....................... év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Becsült forgalmi érték:* .............................................. Ft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Az ingatlan-nyilvántartásba az ingatlanra vonatkozóan bejegyzett terhek, korlátolt dologi jogok, vagyoni értékű jogok vagy feljegyzett tények:……………………………...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(pl.: haszonélvezet, jelzálogjog, elidegenítési és terhelési tilalom, használati jogok, szolgalom).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2.1.3. Egyéb, nem lakás céljára szolgáló épület- vagy épületrész tulajdon (vagy állandó használat): megnevezése……………..(pl.: zártkerti építmény, műhely, üzlet, műterem, rendelő, garázs): ............................ címe: ...................................... város/község ........................... út/utca .................... hsz. alapterülete: ........... m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vertAlign w:val="superscript"/>
          <w:lang w:eastAsia="zh-CN" w:bidi="hi-IN"/>
        </w:rPr>
        <w:t>2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, tulajdoni hányad: ................., a szerzés ideje: ................ év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Becsült forgalmi érték:* .............................................. Ft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lastRenderedPageBreak/>
        <w:t>Az ingatlan-nyilvántartásba az ingatlanra vonatkozóan bejegyzett terhek, korlátolt dologi jogok, vagyoni értékű jogok vagy feljegyzett tények:……………………………...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(pl.: haszonélvezet, jelzálogjog, elidegenítési és terhelési tilalom, használati jogok, szolgalom).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2.1.4. Termőföldtulajdon (vagy állandó használat): megnevezése: .......................... címe: ……….................................. város/község ……………............................. út/utca ................... hsz., alapterülete: ........... m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vertAlign w:val="superscript"/>
          <w:lang w:eastAsia="zh-CN" w:bidi="hi-IN"/>
        </w:rPr>
        <w:t>2</w:t>
      </w: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, tulajdoni hányad: ............................., a szerzés ideje: …................ év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Becsült forgalmi érték:* .............................................. Ft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Az ingatlan-nyilvántartásba az ingatlanra vonatkozóan bejegyzett terhek, korlátolt dologi jogok, vagyoni értékű jogok vagy feljegyzett tények:……………………………...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(pl.: haszonélvezet, jelzálogjog, elidegenítési és terhelési tilalom, használati jogok, szolgalom).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zh-CN" w:bidi="hi-IN"/>
        </w:rPr>
        <w:t>2.2. Egyéb vagyontárgyak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2.2.1. Gépjármű:</w:t>
      </w:r>
    </w:p>
    <w:p w:rsidR="002D1801" w:rsidRPr="00D74922" w:rsidRDefault="002D1801" w:rsidP="002D1801">
      <w:pPr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a) személygépkocsi: ……......................................... típus .........…….....…….......... rendszám, szerzés ideje, ……………..……….. valamint a gyártás éve ……</w:t>
      </w:r>
      <w:r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……………………………………………………………………………..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      Becsült forgalmi érték:** ...................................... Ft</w:t>
      </w:r>
    </w:p>
    <w:p w:rsidR="002D1801" w:rsidRPr="00D74922" w:rsidRDefault="002D1801" w:rsidP="002D1801">
      <w:pPr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Gépjárműre bejegyzett terhek, gépjárművet terhelő vagyoni értékű jogok:……….......................(pl.: elidegenítési és terhelési tilalom, bejegyzett üzemben tartói jog).</w:t>
      </w:r>
    </w:p>
    <w:p w:rsidR="002D1801" w:rsidRPr="00D74922" w:rsidRDefault="002D1801" w:rsidP="002D1801">
      <w:pPr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A gépjárművet mozgáskorlátozottságra tekintettel tartják fenn: igen/nem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b) tehergépjármű, autóbusz, motorkerékpár, vízi- vagy egyéb jármű: ................................ típus .........…...…………...... rendszám, szerzés ideje,……………………………………….., valamint a gyártás éve:…………………</w:t>
      </w:r>
    </w:p>
    <w:p w:rsidR="002D1801" w:rsidRPr="00D74922" w:rsidRDefault="002D1801" w:rsidP="002D1801">
      <w:pPr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Becsült forgalmi érték:** ............................................ Ft</w:t>
      </w:r>
    </w:p>
    <w:p w:rsidR="002D1801" w:rsidRPr="00D74922" w:rsidRDefault="002D1801" w:rsidP="002D1801">
      <w:pPr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Gépjárműre bejegyzett terhek, gépjárművet terhelő vagyoni értékű jogok:……….......................(pl.: elidegenítési és terhelési tilalom, bejegyzett üzemben tartói jog).</w:t>
      </w:r>
    </w:p>
    <w:p w:rsidR="002D1801" w:rsidRPr="00D74922" w:rsidRDefault="002D1801" w:rsidP="002D1801">
      <w:pPr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3. Kijelentem, hogy a fenti adatok a valóságnak megfelelnek. Hozzájárulok a nyilatkozatban szereplő adatoknak a szociális igazgatási eljárásban történő felhasználásához, kezeléséhez.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Kelt: .......... év .............................. hó ............ nap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tabs>
          <w:tab w:val="center" w:pos="7740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                                                                       ..............................................</w:t>
      </w:r>
    </w:p>
    <w:p w:rsidR="002D1801" w:rsidRPr="00D74922" w:rsidRDefault="002D1801" w:rsidP="002D1801">
      <w:pPr>
        <w:tabs>
          <w:tab w:val="center" w:pos="7740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 xml:space="preserve">                                                           kérelmező házastársának/élettársának aláírása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lastRenderedPageBreak/>
        <w:t>Megjegyzés:</w:t>
      </w:r>
    </w:p>
    <w:p w:rsidR="002D1801" w:rsidRPr="00D74922" w:rsidRDefault="002D1801" w:rsidP="002D1801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Ha a kérelmező házastársa/élettársa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:rsidR="002D1801" w:rsidRPr="00D74922" w:rsidRDefault="002D1801" w:rsidP="002D1801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6"/>
          <w:szCs w:val="26"/>
          <w:lang w:eastAsia="zh-CN" w:bidi="hi-IN"/>
        </w:rPr>
        <w:t>__________</w:t>
      </w:r>
    </w:p>
    <w:p w:rsidR="002D1801" w:rsidRPr="00D74922" w:rsidRDefault="002D1801" w:rsidP="002D1801">
      <w:pPr>
        <w:suppressAutoHyphens/>
        <w:spacing w:after="0" w:line="240" w:lineRule="auto"/>
        <w:ind w:left="284" w:hanging="284"/>
        <w:rPr>
          <w:rFonts w:ascii="Times New Roman" w:eastAsia="Noto Sans CJK SC Regular" w:hAnsi="Times New Roman" w:cs="FreeSans"/>
          <w:kern w:val="2"/>
          <w:sz w:val="20"/>
          <w:szCs w:val="20"/>
          <w:lang w:eastAsia="zh-CN" w:bidi="hi-IN"/>
        </w:rPr>
      </w:pPr>
      <w:r w:rsidRPr="00D74922">
        <w:rPr>
          <w:rFonts w:ascii="Times New Roman" w:eastAsia="Noto Sans CJK SC Regular" w:hAnsi="Times New Roman" w:cs="FreeSans"/>
          <w:kern w:val="2"/>
          <w:sz w:val="20"/>
          <w:szCs w:val="20"/>
          <w:lang w:eastAsia="zh-CN" w:bidi="hi-IN"/>
        </w:rPr>
        <w:t>* Becsült forgalmi értékként az ingatlannak a településen szokásos forgalmi értékét kell feltüntetni.</w:t>
      </w:r>
    </w:p>
    <w:p w:rsidR="00996955" w:rsidRDefault="002D1801" w:rsidP="002D1801">
      <w:r w:rsidRPr="00D74922">
        <w:rPr>
          <w:rFonts w:ascii="Times New Roman" w:eastAsia="Noto Sans CJK SC Regular" w:hAnsi="Times New Roman" w:cs="FreeSans"/>
          <w:kern w:val="2"/>
          <w:sz w:val="20"/>
          <w:szCs w:val="20"/>
          <w:lang w:eastAsia="zh-CN" w:bidi="hi-IN"/>
        </w:rPr>
        <w:t>** Becsült forgalmi értékként a gépjármű kora és állapota szerinti értékét kell feltüntetni</w:t>
      </w:r>
    </w:p>
    <w:sectPr w:rsidR="00996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801" w:rsidRDefault="002D1801" w:rsidP="002D1801">
      <w:pPr>
        <w:spacing w:after="0" w:line="240" w:lineRule="auto"/>
      </w:pPr>
      <w:r>
        <w:separator/>
      </w:r>
    </w:p>
  </w:endnote>
  <w:endnote w:type="continuationSeparator" w:id="0">
    <w:p w:rsidR="002D1801" w:rsidRDefault="002D1801" w:rsidP="002D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262087"/>
      <w:docPartObj>
        <w:docPartGallery w:val="Page Numbers (Bottom of Page)"/>
        <w:docPartUnique/>
      </w:docPartObj>
    </w:sdtPr>
    <w:sdtEndPr/>
    <w:sdtContent>
      <w:p w:rsidR="00AD1FCD" w:rsidRDefault="001611F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653">
          <w:rPr>
            <w:noProof/>
          </w:rPr>
          <w:t>11</w:t>
        </w:r>
        <w:r>
          <w:fldChar w:fldCharType="end"/>
        </w:r>
      </w:p>
    </w:sdtContent>
  </w:sdt>
  <w:p w:rsidR="00AD1FCD" w:rsidRDefault="0014765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801" w:rsidRDefault="002D1801" w:rsidP="002D1801">
      <w:pPr>
        <w:spacing w:after="0" w:line="240" w:lineRule="auto"/>
      </w:pPr>
      <w:r>
        <w:separator/>
      </w:r>
    </w:p>
  </w:footnote>
  <w:footnote w:type="continuationSeparator" w:id="0">
    <w:p w:rsidR="002D1801" w:rsidRDefault="002D1801" w:rsidP="002D1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D6B4F"/>
    <w:multiLevelType w:val="hybridMultilevel"/>
    <w:tmpl w:val="4D38C292"/>
    <w:lvl w:ilvl="0" w:tplc="83C8F99A">
      <w:start w:val="1"/>
      <w:numFmt w:val="decimal"/>
      <w:lvlText w:val="6.%1."/>
      <w:lvlJc w:val="center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01"/>
    <w:rsid w:val="00147653"/>
    <w:rsid w:val="00150AB8"/>
    <w:rsid w:val="001611F8"/>
    <w:rsid w:val="002D1801"/>
    <w:rsid w:val="009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A5037-E8ED-4F89-92EF-F8943777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18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1801"/>
    <w:pPr>
      <w:suppressAutoHyphens/>
      <w:spacing w:after="0" w:line="240" w:lineRule="auto"/>
      <w:ind w:left="720"/>
      <w:contextualSpacing/>
    </w:pPr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2D1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801"/>
  </w:style>
  <w:style w:type="paragraph" w:styleId="lfej">
    <w:name w:val="header"/>
    <w:basedOn w:val="Norml"/>
    <w:link w:val="lfejChar"/>
    <w:uiPriority w:val="99"/>
    <w:unhideWhenUsed/>
    <w:rsid w:val="002D1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2471</Words>
  <Characters>17053</Characters>
  <Application>Microsoft Office Word</Application>
  <DocSecurity>0</DocSecurity>
  <Lines>142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2</cp:revision>
  <dcterms:created xsi:type="dcterms:W3CDTF">2024-04-11T11:10:00Z</dcterms:created>
  <dcterms:modified xsi:type="dcterms:W3CDTF">2024-04-11T11:10:00Z</dcterms:modified>
</cp:coreProperties>
</file>